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14C" w:rsidRPr="00F3114C" w:rsidRDefault="00F3114C" w:rsidP="00F3114C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  <w:t>Государственное бюджетное общеобразовательное учреждение</w:t>
      </w:r>
    </w:p>
    <w:p w:rsidR="00F3114C" w:rsidRPr="00F3114C" w:rsidRDefault="00F3114C" w:rsidP="00F3114C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  <w:t>«Альметьевская школа № 19 для детей с ограниченными возможностями здоровья».</w:t>
      </w:r>
    </w:p>
    <w:p w:rsidR="00F3114C" w:rsidRPr="00F3114C" w:rsidRDefault="00F3114C" w:rsidP="00F3114C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9956"/>
      </w:tblGrid>
      <w:tr w:rsidR="00F3114C" w:rsidRPr="00F3114C" w:rsidTr="00AD34A7">
        <w:tc>
          <w:tcPr>
            <w:tcW w:w="10065" w:type="dxa"/>
          </w:tcPr>
          <w:p w:rsidR="00F3114C" w:rsidRPr="00F3114C" w:rsidRDefault="00F3114C" w:rsidP="00F3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14C" w:rsidRPr="00F3114C" w:rsidTr="00AD34A7">
        <w:tc>
          <w:tcPr>
            <w:tcW w:w="10065" w:type="dxa"/>
          </w:tcPr>
          <w:p w:rsidR="00F3114C" w:rsidRPr="00AD34A7" w:rsidRDefault="00F3114C" w:rsidP="00F3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14C" w:rsidRPr="00F3114C" w:rsidTr="00F3114C">
        <w:tc>
          <w:tcPr>
            <w:tcW w:w="10065" w:type="dxa"/>
          </w:tcPr>
          <w:p w:rsidR="00F3114C" w:rsidRPr="00F3114C" w:rsidRDefault="00F3114C" w:rsidP="00F3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14C" w:rsidRPr="00F3114C" w:rsidTr="00F3114C">
        <w:tc>
          <w:tcPr>
            <w:tcW w:w="10065" w:type="dxa"/>
          </w:tcPr>
          <w:p w:rsidR="00F3114C" w:rsidRPr="00F3114C" w:rsidRDefault="00F3114C" w:rsidP="00F3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по предмету:  </w:t>
      </w:r>
    </w:p>
    <w:p w:rsidR="00F3114C" w:rsidRPr="0072643E" w:rsidRDefault="0072643E" w:rsidP="003001BB">
      <w:pPr>
        <w:numPr>
          <w:ilvl w:val="0"/>
          <w:numId w:val="1"/>
        </w:numPr>
        <w:spacing w:after="0" w:line="240" w:lineRule="auto"/>
        <w:ind w:left="1843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43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</w:t>
      </w:r>
      <w:r w:rsidR="00F3114C" w:rsidRPr="00726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726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114C" w:rsidRPr="0072643E">
        <w:rPr>
          <w:rFonts w:ascii="Times New Roman" w:eastAsia="Times New Roman" w:hAnsi="Times New Roman" w:cs="Times New Roman"/>
          <w:sz w:val="24"/>
          <w:szCs w:val="24"/>
          <w:lang w:eastAsia="ru-RU"/>
        </w:rPr>
        <w:t>2 часа в неделю, 68 часов в год;</w:t>
      </w:r>
    </w:p>
    <w:p w:rsidR="00F3114C" w:rsidRPr="00F3114C" w:rsidRDefault="0072643E" w:rsidP="00F3114C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CF3C6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3114C"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ГУО</w:t>
      </w: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Составитель: Бахтигареева Гузель Ринатовна</w:t>
      </w: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класса ГУО (олигофренопедагог) первой квалификационной категории                                                                            </w:t>
      </w: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F3114C" w:rsidRPr="00F3114C" w:rsidTr="00AD34A7">
        <w:tc>
          <w:tcPr>
            <w:tcW w:w="9464" w:type="dxa"/>
          </w:tcPr>
          <w:p w:rsidR="00F3114C" w:rsidRPr="00F3114C" w:rsidRDefault="00F3114C" w:rsidP="00F311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</w:tc>
      </w:tr>
      <w:tr w:rsidR="00F3114C" w:rsidRPr="00F3114C" w:rsidTr="00AD34A7">
        <w:tc>
          <w:tcPr>
            <w:tcW w:w="9464" w:type="dxa"/>
          </w:tcPr>
          <w:p w:rsidR="00F3114C" w:rsidRPr="00F3114C" w:rsidRDefault="00F3114C" w:rsidP="00BB1346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</w:tc>
      </w:tr>
      <w:tr w:rsidR="00F3114C" w:rsidRPr="00F3114C" w:rsidTr="00F3114C">
        <w:tc>
          <w:tcPr>
            <w:tcW w:w="9464" w:type="dxa"/>
          </w:tcPr>
          <w:p w:rsidR="00F3114C" w:rsidRPr="00F3114C" w:rsidRDefault="00F3114C" w:rsidP="00F311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</w:tc>
      </w:tr>
    </w:tbl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C67" w:rsidRDefault="00CF3C67" w:rsidP="00CF3C67">
      <w:pPr>
        <w:tabs>
          <w:tab w:val="left" w:pos="37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34A7" w:rsidRDefault="00AD34A7" w:rsidP="00CF3C67">
      <w:pPr>
        <w:tabs>
          <w:tab w:val="left" w:pos="37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34A7" w:rsidRDefault="00AD34A7" w:rsidP="00CF3C67">
      <w:pPr>
        <w:tabs>
          <w:tab w:val="left" w:pos="37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CF3C67">
      <w:pPr>
        <w:tabs>
          <w:tab w:val="left" w:pos="37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Альметьевск</w:t>
      </w:r>
    </w:p>
    <w:p w:rsidR="00CF3C67" w:rsidRPr="00F60E49" w:rsidRDefault="00F3114C" w:rsidP="00F60E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F3C67" w:rsidRPr="00F60E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>2020 - 2021 учебный год</w:t>
      </w:r>
    </w:p>
    <w:p w:rsidR="000E060F" w:rsidRPr="00035AA1" w:rsidRDefault="000E060F" w:rsidP="00C62D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5AA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 учебного предмета</w:t>
      </w:r>
      <w:r w:rsidR="00F60E49" w:rsidRPr="00035AA1">
        <w:rPr>
          <w:rFonts w:ascii="Times New Roman" w:eastAsia="Calibri" w:hAnsi="Times New Roman" w:cs="Times New Roman"/>
          <w:b/>
          <w:sz w:val="24"/>
          <w:szCs w:val="24"/>
        </w:rPr>
        <w:t xml:space="preserve"> -</w:t>
      </w:r>
      <w:r w:rsidRPr="00035AA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2643E" w:rsidRPr="00035AA1">
        <w:rPr>
          <w:rFonts w:ascii="Times New Roman" w:eastAsia="Calibri" w:hAnsi="Times New Roman" w:cs="Times New Roman"/>
          <w:b/>
          <w:sz w:val="24"/>
          <w:szCs w:val="24"/>
        </w:rPr>
        <w:t xml:space="preserve"> математика</w:t>
      </w:r>
    </w:p>
    <w:p w:rsidR="00F60E49" w:rsidRPr="000E060F" w:rsidRDefault="00035AA1" w:rsidP="00F60E49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</w:rPr>
      </w:pPr>
      <w:r w:rsidRPr="00035AA1">
        <w:rPr>
          <w:rFonts w:ascii="Times New Roman" w:eastAsia="Calibri" w:hAnsi="Times New Roman" w:cs="Times New Roman"/>
          <w:sz w:val="24"/>
          <w:szCs w:val="24"/>
        </w:rPr>
        <w:t>УМК: Т.В.Алышева</w:t>
      </w:r>
      <w:r w:rsidR="00671D56" w:rsidRPr="00035AA1">
        <w:rPr>
          <w:rFonts w:ascii="Times New Roman" w:eastAsia="Calibri" w:hAnsi="Times New Roman" w:cs="Times New Roman"/>
          <w:sz w:val="24"/>
          <w:szCs w:val="24"/>
        </w:rPr>
        <w:t>, Математика</w:t>
      </w:r>
      <w:r w:rsidRPr="00035AA1">
        <w:rPr>
          <w:rFonts w:ascii="Times New Roman" w:eastAsia="Calibri" w:hAnsi="Times New Roman" w:cs="Times New Roman"/>
          <w:sz w:val="24"/>
          <w:szCs w:val="24"/>
        </w:rPr>
        <w:t xml:space="preserve"> в 2 частях, 2 класс, М.: Просвещение, 2018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60E49" w:rsidRPr="00F60E49">
        <w:rPr>
          <w:rFonts w:ascii="Times New Roman" w:eastAsia="Calibri" w:hAnsi="Times New Roman" w:cs="Times New Roman"/>
          <w:sz w:val="24"/>
          <w:szCs w:val="24"/>
        </w:rPr>
        <w:t>Часть 1.</w:t>
      </w:r>
    </w:p>
    <w:tbl>
      <w:tblPr>
        <w:tblW w:w="1477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11482"/>
        <w:gridCol w:w="1276"/>
      </w:tblGrid>
      <w:tr w:rsidR="000E060F" w:rsidRPr="00CF3C67" w:rsidTr="00CF3C67">
        <w:tc>
          <w:tcPr>
            <w:tcW w:w="2014" w:type="dxa"/>
            <w:vAlign w:val="center"/>
          </w:tcPr>
          <w:p w:rsidR="000E060F" w:rsidRPr="00CF3C67" w:rsidRDefault="000E060F" w:rsidP="00CF3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3C67">
              <w:rPr>
                <w:rFonts w:ascii="Times New Roman" w:eastAsia="Calibri" w:hAnsi="Times New Roman" w:cs="Times New Roman"/>
              </w:rPr>
              <w:t>Название раздела</w:t>
            </w:r>
          </w:p>
        </w:tc>
        <w:tc>
          <w:tcPr>
            <w:tcW w:w="11482" w:type="dxa"/>
            <w:vAlign w:val="center"/>
          </w:tcPr>
          <w:p w:rsidR="000E060F" w:rsidRPr="00CF3C67" w:rsidRDefault="000E060F" w:rsidP="00CF3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3C67">
              <w:rPr>
                <w:rFonts w:ascii="Times New Roman" w:eastAsia="Calibri" w:hAnsi="Times New Roman" w:cs="Times New Roman"/>
              </w:rPr>
              <w:t>Краткое содержание</w:t>
            </w:r>
          </w:p>
        </w:tc>
        <w:tc>
          <w:tcPr>
            <w:tcW w:w="1276" w:type="dxa"/>
            <w:vAlign w:val="center"/>
          </w:tcPr>
          <w:p w:rsidR="000E060F" w:rsidRPr="00CF3C67" w:rsidRDefault="000E060F" w:rsidP="00CF3C6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CF3C67">
              <w:rPr>
                <w:rFonts w:ascii="Times New Roman" w:eastAsia="Times New Roman" w:hAnsi="Times New Roman" w:cs="Times New Roman"/>
                <w:lang w:eastAsia="ru-RU"/>
              </w:rPr>
              <w:t>Количество часов</w:t>
            </w:r>
          </w:p>
        </w:tc>
      </w:tr>
      <w:tr w:rsidR="00F60E49" w:rsidRPr="00CF3C67" w:rsidTr="003001BB">
        <w:tc>
          <w:tcPr>
            <w:tcW w:w="2014" w:type="dxa"/>
          </w:tcPr>
          <w:p w:rsidR="00F60E49" w:rsidRPr="00A64C49" w:rsidRDefault="00F60E49" w:rsidP="00F60E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4C49">
              <w:rPr>
                <w:rFonts w:ascii="Times New Roman" w:hAnsi="Times New Roman"/>
                <w:b/>
                <w:sz w:val="24"/>
                <w:szCs w:val="24"/>
              </w:rPr>
              <w:t>Первый десяток</w:t>
            </w:r>
          </w:p>
        </w:tc>
        <w:tc>
          <w:tcPr>
            <w:tcW w:w="11482" w:type="dxa"/>
          </w:tcPr>
          <w:p w:rsidR="00F60E49" w:rsidRPr="00A64C49" w:rsidRDefault="00F60E49" w:rsidP="00F60E4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64C49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Повторение. </w:t>
            </w:r>
          </w:p>
          <w:p w:rsidR="00F60E49" w:rsidRPr="00A64C49" w:rsidRDefault="00F60E49" w:rsidP="00F60E4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64C49">
              <w:rPr>
                <w:rFonts w:ascii="Times New Roman" w:hAnsi="Times New Roman"/>
                <w:sz w:val="24"/>
                <w:szCs w:val="24"/>
                <w:lang w:val="de-DE"/>
              </w:rPr>
              <w:t>Сравнение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4C49">
              <w:rPr>
                <w:rFonts w:ascii="Times New Roman" w:hAnsi="Times New Roman"/>
                <w:sz w:val="24"/>
                <w:szCs w:val="24"/>
                <w:lang w:val="de-DE"/>
              </w:rPr>
              <w:t>чисел.</w:t>
            </w:r>
          </w:p>
          <w:p w:rsidR="00F60E49" w:rsidRPr="00A64C49" w:rsidRDefault="00F60E49" w:rsidP="00F60E4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64C49">
              <w:rPr>
                <w:rFonts w:ascii="Times New Roman" w:hAnsi="Times New Roman"/>
                <w:sz w:val="24"/>
                <w:szCs w:val="24"/>
                <w:lang w:val="de-DE"/>
              </w:rPr>
              <w:t>Сравнение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4C49">
              <w:rPr>
                <w:rFonts w:ascii="Times New Roman" w:hAnsi="Times New Roman"/>
                <w:sz w:val="24"/>
                <w:szCs w:val="24"/>
                <w:lang w:val="de-DE"/>
              </w:rPr>
              <w:t>отрезков по длине.</w:t>
            </w:r>
          </w:p>
        </w:tc>
        <w:tc>
          <w:tcPr>
            <w:tcW w:w="1276" w:type="dxa"/>
            <w:vAlign w:val="center"/>
          </w:tcPr>
          <w:p w:rsidR="00F60E49" w:rsidRPr="00CF3C67" w:rsidRDefault="003001BB" w:rsidP="00F60E4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</w:tr>
      <w:tr w:rsidR="00F60E49" w:rsidRPr="00CF3C67" w:rsidTr="003001BB">
        <w:tc>
          <w:tcPr>
            <w:tcW w:w="2014" w:type="dxa"/>
          </w:tcPr>
          <w:p w:rsidR="00F60E49" w:rsidRPr="00A64C49" w:rsidRDefault="00F60E49" w:rsidP="00F60E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4C4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Второй десяток </w:t>
            </w:r>
          </w:p>
        </w:tc>
        <w:tc>
          <w:tcPr>
            <w:tcW w:w="11482" w:type="dxa"/>
          </w:tcPr>
          <w:p w:rsidR="00F60E49" w:rsidRPr="00A64C49" w:rsidRDefault="00F60E49" w:rsidP="00F60E4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A64C49">
              <w:rPr>
                <w:rFonts w:ascii="Times New Roman" w:hAnsi="Times New Roman"/>
                <w:sz w:val="24"/>
                <w:szCs w:val="24"/>
                <w:lang w:val="de-DE"/>
              </w:rPr>
              <w:t>Нумерация.</w:t>
            </w:r>
          </w:p>
          <w:p w:rsidR="00F60E49" w:rsidRPr="00A64C49" w:rsidRDefault="00F60E49" w:rsidP="00F60E4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A64C49">
              <w:rPr>
                <w:rFonts w:ascii="Times New Roman" w:hAnsi="Times New Roman"/>
                <w:sz w:val="24"/>
                <w:szCs w:val="24"/>
                <w:lang w:val="de-DE"/>
              </w:rPr>
              <w:t>Мера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4C49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длины – дециметр. </w:t>
            </w:r>
          </w:p>
          <w:p w:rsidR="00F60E49" w:rsidRPr="00A64C49" w:rsidRDefault="00F60E49" w:rsidP="00F60E4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A64C49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Увеличение числа на несколько единиц. </w:t>
            </w:r>
          </w:p>
          <w:p w:rsidR="00F60E49" w:rsidRPr="00A64C49" w:rsidRDefault="00F60E49" w:rsidP="00F60E4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A64C49">
              <w:rPr>
                <w:rFonts w:ascii="Times New Roman" w:hAnsi="Times New Roman"/>
                <w:sz w:val="24"/>
                <w:szCs w:val="24"/>
                <w:lang w:val="de-DE"/>
              </w:rPr>
              <w:t>Уменьшение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4C49">
              <w:rPr>
                <w:rFonts w:ascii="Times New Roman" w:hAnsi="Times New Roman"/>
                <w:sz w:val="24"/>
                <w:szCs w:val="24"/>
                <w:lang w:val="de-DE"/>
              </w:rPr>
              <w:t>числа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4C49">
              <w:rPr>
                <w:rFonts w:ascii="Times New Roman" w:hAnsi="Times New Roman"/>
                <w:sz w:val="24"/>
                <w:szCs w:val="24"/>
                <w:lang w:val="de-DE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4C49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несколько единиц. </w:t>
            </w:r>
          </w:p>
          <w:p w:rsidR="00F60E49" w:rsidRPr="00A64C49" w:rsidRDefault="00F60E49" w:rsidP="00F60E4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A64C49">
              <w:rPr>
                <w:rFonts w:ascii="Times New Roman" w:hAnsi="Times New Roman"/>
                <w:sz w:val="24"/>
                <w:szCs w:val="24"/>
                <w:lang w:val="de-DE"/>
              </w:rPr>
              <w:t>Луч.</w:t>
            </w:r>
          </w:p>
          <w:p w:rsidR="00F60E49" w:rsidRPr="00A64C49" w:rsidRDefault="00F60E49" w:rsidP="00F60E4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A64C49">
              <w:rPr>
                <w:rFonts w:ascii="Times New Roman" w:hAnsi="Times New Roman"/>
                <w:sz w:val="24"/>
                <w:szCs w:val="24"/>
                <w:lang w:val="de-DE"/>
              </w:rPr>
              <w:t>Сложение и вычитание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4C49">
              <w:rPr>
                <w:rFonts w:ascii="Times New Roman" w:hAnsi="Times New Roman"/>
                <w:sz w:val="24"/>
                <w:szCs w:val="24"/>
                <w:lang w:val="de-DE"/>
              </w:rPr>
              <w:t>без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4C49">
              <w:rPr>
                <w:rFonts w:ascii="Times New Roman" w:hAnsi="Times New Roman"/>
                <w:sz w:val="24"/>
                <w:szCs w:val="24"/>
                <w:lang w:val="de-DE"/>
              </w:rPr>
              <w:t>перехода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4C49">
              <w:rPr>
                <w:rFonts w:ascii="Times New Roman" w:hAnsi="Times New Roman"/>
                <w:sz w:val="24"/>
                <w:szCs w:val="24"/>
                <w:lang w:val="de-DE"/>
              </w:rPr>
              <w:t>через десяток.</w:t>
            </w:r>
          </w:p>
          <w:p w:rsidR="00F60E49" w:rsidRPr="00A64C49" w:rsidRDefault="00F60E49" w:rsidP="00F60E4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A64C49">
              <w:rPr>
                <w:rFonts w:ascii="Times New Roman" w:hAnsi="Times New Roman"/>
                <w:sz w:val="24"/>
                <w:szCs w:val="24"/>
                <w:lang w:val="de-DE"/>
              </w:rPr>
              <w:t>Сложение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4C49">
              <w:rPr>
                <w:rFonts w:ascii="Times New Roman" w:hAnsi="Times New Roman"/>
                <w:sz w:val="24"/>
                <w:szCs w:val="24"/>
                <w:lang w:val="de-DE"/>
              </w:rPr>
              <w:t>двузначного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4C49">
              <w:rPr>
                <w:rFonts w:ascii="Times New Roman" w:hAnsi="Times New Roman"/>
                <w:sz w:val="24"/>
                <w:szCs w:val="24"/>
                <w:lang w:val="de-DE"/>
              </w:rPr>
              <w:t>числа с однозначным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4C49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числом. </w:t>
            </w:r>
          </w:p>
          <w:p w:rsidR="00F60E49" w:rsidRPr="00A64C49" w:rsidRDefault="00F60E49" w:rsidP="00F60E4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A64C49">
              <w:rPr>
                <w:rFonts w:ascii="Times New Roman" w:hAnsi="Times New Roman"/>
                <w:sz w:val="24"/>
                <w:szCs w:val="24"/>
                <w:lang w:val="de-DE"/>
              </w:rPr>
              <w:t>Вычитание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4C49">
              <w:rPr>
                <w:rFonts w:ascii="Times New Roman" w:hAnsi="Times New Roman"/>
                <w:sz w:val="24"/>
                <w:szCs w:val="24"/>
                <w:lang w:val="de-DE"/>
              </w:rPr>
              <w:t>однозначного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4C49">
              <w:rPr>
                <w:rFonts w:ascii="Times New Roman" w:hAnsi="Times New Roman"/>
                <w:sz w:val="24"/>
                <w:szCs w:val="24"/>
                <w:lang w:val="de-DE"/>
              </w:rPr>
              <w:t>числа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4C49">
              <w:rPr>
                <w:rFonts w:ascii="Times New Roman" w:hAnsi="Times New Roman"/>
                <w:sz w:val="24"/>
                <w:szCs w:val="24"/>
                <w:lang w:val="de-DE"/>
              </w:rPr>
              <w:t>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4C49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двузначного. </w:t>
            </w:r>
          </w:p>
          <w:p w:rsidR="00F60E49" w:rsidRPr="00A64C49" w:rsidRDefault="00F60E49" w:rsidP="00F60E4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64C49">
              <w:rPr>
                <w:rFonts w:ascii="Times New Roman" w:hAnsi="Times New Roman"/>
                <w:sz w:val="24"/>
                <w:szCs w:val="24"/>
                <w:lang w:val="de-DE"/>
              </w:rPr>
              <w:t>Получение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4C49">
              <w:rPr>
                <w:rFonts w:ascii="Times New Roman" w:hAnsi="Times New Roman"/>
                <w:sz w:val="24"/>
                <w:szCs w:val="24"/>
                <w:lang w:val="de-DE"/>
              </w:rPr>
              <w:t>суммы 20, вычитание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4C49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из 20. </w:t>
            </w:r>
          </w:p>
        </w:tc>
        <w:tc>
          <w:tcPr>
            <w:tcW w:w="1276" w:type="dxa"/>
            <w:vAlign w:val="center"/>
          </w:tcPr>
          <w:p w:rsidR="00F60E49" w:rsidRPr="00CF3C67" w:rsidRDefault="003001BB" w:rsidP="00F60E4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</w:tr>
      <w:tr w:rsidR="00F60E49" w:rsidRPr="00CF3C67" w:rsidTr="003001BB">
        <w:tc>
          <w:tcPr>
            <w:tcW w:w="2014" w:type="dxa"/>
          </w:tcPr>
          <w:p w:rsidR="00F60E49" w:rsidRPr="00A64C49" w:rsidRDefault="00F60E49" w:rsidP="00F60E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1482" w:type="dxa"/>
          </w:tcPr>
          <w:p w:rsidR="00F60E49" w:rsidRPr="00A64C49" w:rsidRDefault="00F60E49" w:rsidP="00F60E49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F60E49">
              <w:rPr>
                <w:rFonts w:ascii="Times New Roman" w:hAnsi="Times New Roman"/>
                <w:sz w:val="24"/>
                <w:szCs w:val="24"/>
              </w:rPr>
              <w:t>Повторение пройденного</w:t>
            </w:r>
          </w:p>
        </w:tc>
        <w:tc>
          <w:tcPr>
            <w:tcW w:w="1276" w:type="dxa"/>
            <w:vAlign w:val="center"/>
          </w:tcPr>
          <w:p w:rsidR="00F60E49" w:rsidRPr="00CF3C67" w:rsidRDefault="00035AA1" w:rsidP="00F60E4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:rsidR="00C62DE8" w:rsidRDefault="00C62DE8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114C" w:rsidRPr="00035AA1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5A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результаты изучения предмета – </w:t>
      </w:r>
      <w:r w:rsidR="00F60E49" w:rsidRPr="00035A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математика</w:t>
      </w:r>
      <w:r w:rsidRPr="00035A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tbl>
      <w:tblPr>
        <w:tblStyle w:val="TableGrid"/>
        <w:tblW w:w="14743" w:type="dxa"/>
        <w:tblInd w:w="-147" w:type="dxa"/>
        <w:tblLook w:val="04A0" w:firstRow="1" w:lastRow="0" w:firstColumn="1" w:lastColumn="0" w:noHBand="0" w:noVBand="1"/>
      </w:tblPr>
      <w:tblGrid>
        <w:gridCol w:w="1985"/>
        <w:gridCol w:w="2268"/>
        <w:gridCol w:w="7513"/>
        <w:gridCol w:w="2977"/>
      </w:tblGrid>
      <w:tr w:rsidR="00F60E49" w:rsidRPr="00F3114C" w:rsidTr="003001BB">
        <w:tc>
          <w:tcPr>
            <w:tcW w:w="4253" w:type="dxa"/>
            <w:gridSpan w:val="2"/>
            <w:vAlign w:val="center"/>
          </w:tcPr>
          <w:p w:rsidR="00F60E49" w:rsidRPr="00035AA1" w:rsidRDefault="00F60E49" w:rsidP="00CF3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AA1">
              <w:rPr>
                <w:rFonts w:ascii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7513" w:type="dxa"/>
            <w:vMerge w:val="restart"/>
            <w:vAlign w:val="center"/>
          </w:tcPr>
          <w:p w:rsidR="00F60E49" w:rsidRPr="00035AA1" w:rsidRDefault="00F60E49" w:rsidP="00CF3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AA1">
              <w:rPr>
                <w:rFonts w:ascii="Times New Roman" w:hAnsi="Times New Roman" w:cs="Times New Roman"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2977" w:type="dxa"/>
            <w:vMerge w:val="restart"/>
            <w:vAlign w:val="center"/>
          </w:tcPr>
          <w:p w:rsidR="00F60E49" w:rsidRPr="00035AA1" w:rsidRDefault="00F60E49" w:rsidP="00CF3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AA1"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F60E49" w:rsidRPr="00F3114C" w:rsidTr="003001BB">
        <w:tc>
          <w:tcPr>
            <w:tcW w:w="1985" w:type="dxa"/>
            <w:vAlign w:val="center"/>
          </w:tcPr>
          <w:p w:rsidR="00F60E49" w:rsidRPr="00035AA1" w:rsidRDefault="00F60E49" w:rsidP="00CF3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AA1">
              <w:rPr>
                <w:rFonts w:ascii="Times New Roman" w:hAnsi="Times New Roman" w:cs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2268" w:type="dxa"/>
            <w:vAlign w:val="center"/>
          </w:tcPr>
          <w:p w:rsidR="00F60E49" w:rsidRPr="00035AA1" w:rsidRDefault="00F60E49" w:rsidP="00CF3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AA1">
              <w:rPr>
                <w:rFonts w:ascii="Times New Roman" w:hAnsi="Times New Roman" w:cs="Times New Roman"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7513" w:type="dxa"/>
            <w:vMerge/>
          </w:tcPr>
          <w:p w:rsidR="00F60E49" w:rsidRPr="00035AA1" w:rsidRDefault="00F60E49" w:rsidP="00F3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60E49" w:rsidRPr="00035AA1" w:rsidRDefault="00F60E49" w:rsidP="00F3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AA1" w:rsidRPr="00F3114C" w:rsidTr="003001BB">
        <w:tc>
          <w:tcPr>
            <w:tcW w:w="1985" w:type="dxa"/>
          </w:tcPr>
          <w:p w:rsidR="00035AA1" w:rsidRPr="00F60E49" w:rsidRDefault="00035AA1" w:rsidP="00035AA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</w:pP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Счет в пределах 20 по единице.</w:t>
            </w:r>
          </w:p>
          <w:p w:rsidR="00035AA1" w:rsidRPr="00F60E49" w:rsidRDefault="00035AA1" w:rsidP="00035AA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</w:pP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Название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компонента и результатов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сложения и вычитания.</w:t>
            </w:r>
          </w:p>
          <w:p w:rsidR="00035AA1" w:rsidRPr="00F60E49" w:rsidRDefault="00035AA1" w:rsidP="00035AA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</w:pP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Математический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смысл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lastRenderedPageBreak/>
              <w:t>выражений «столько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же», «больше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на», «меньше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на».</w:t>
            </w:r>
          </w:p>
          <w:p w:rsidR="00035AA1" w:rsidRPr="00F60E49" w:rsidRDefault="00035AA1" w:rsidP="00035AA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</w:pP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Различие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между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прямой, лучом, отрезком.</w:t>
            </w:r>
          </w:p>
          <w:p w:rsidR="00035AA1" w:rsidRPr="00F60E49" w:rsidRDefault="00035AA1" w:rsidP="00035A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268" w:type="dxa"/>
          </w:tcPr>
          <w:p w:rsidR="00035AA1" w:rsidRPr="00F60E49" w:rsidRDefault="00035AA1" w:rsidP="00035AA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</w:pP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lastRenderedPageBreak/>
              <w:t>Выполнять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сложение и вычитание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чисел в пределах 20 без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перехода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через десяток, с числами, полученными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при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 xml:space="preserve">счете и 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lastRenderedPageBreak/>
              <w:t>измерениями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одной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мерой.</w:t>
            </w:r>
          </w:p>
          <w:p w:rsidR="00035AA1" w:rsidRPr="00F60E49" w:rsidRDefault="00035AA1" w:rsidP="00035AA1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</w:pP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Решать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простые и составные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арифметические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задачи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(без записи условия задачи)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.</w:t>
            </w:r>
          </w:p>
          <w:p w:rsidR="00035AA1" w:rsidRPr="00F60E49" w:rsidRDefault="00035AA1" w:rsidP="00035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ертить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F60E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de-DE"/>
              </w:rPr>
              <w:t>отрезки.</w:t>
            </w:r>
          </w:p>
        </w:tc>
        <w:tc>
          <w:tcPr>
            <w:tcW w:w="7513" w:type="dxa"/>
          </w:tcPr>
          <w:p w:rsidR="00035AA1" w:rsidRPr="00A2378A" w:rsidRDefault="00671D56" w:rsidP="00035AA1">
            <w:pPr>
              <w:tabs>
                <w:tab w:val="left" w:pos="317"/>
              </w:tabs>
              <w:ind w:right="40"/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</w:pPr>
            <w:r w:rsidRPr="00A2378A">
              <w:rPr>
                <w:rFonts w:ascii="Times New Roman" w:eastAsia="Calibri" w:hAnsi="Times New Roman"/>
                <w:b/>
                <w:i/>
                <w:iCs/>
                <w:color w:val="000000"/>
                <w:sz w:val="24"/>
                <w:szCs w:val="24"/>
              </w:rPr>
              <w:lastRenderedPageBreak/>
              <w:t>Коммуникативные</w:t>
            </w:r>
            <w:r w:rsidRPr="00A2378A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  <w:t xml:space="preserve"> УД</w:t>
            </w:r>
            <w:r w:rsidR="00035AA1" w:rsidRPr="00A2378A"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035AA1" w:rsidRPr="00A2378A" w:rsidRDefault="00035AA1" w:rsidP="00035AA1">
            <w:pPr>
              <w:numPr>
                <w:ilvl w:val="0"/>
                <w:numId w:val="7"/>
              </w:numPr>
              <w:tabs>
                <w:tab w:val="left" w:pos="317"/>
              </w:tabs>
              <w:ind w:left="0" w:right="40"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A2378A">
              <w:rPr>
                <w:rFonts w:ascii="Times New Roman" w:eastAsia="Calibri" w:hAnsi="Times New Roman"/>
                <w:sz w:val="24"/>
                <w:szCs w:val="24"/>
              </w:rPr>
              <w:t>слушать и понимать речь других;</w:t>
            </w:r>
          </w:p>
          <w:p w:rsidR="00035AA1" w:rsidRPr="00A2378A" w:rsidRDefault="00035AA1" w:rsidP="00035AA1">
            <w:pPr>
              <w:numPr>
                <w:ilvl w:val="0"/>
                <w:numId w:val="7"/>
              </w:numPr>
              <w:tabs>
                <w:tab w:val="left" w:pos="317"/>
              </w:tabs>
              <w:ind w:left="0" w:right="40"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A2378A">
              <w:rPr>
                <w:rFonts w:ascii="Times New Roman" w:eastAsia="Calibri" w:hAnsi="Times New Roman"/>
                <w:sz w:val="24"/>
                <w:szCs w:val="24"/>
              </w:rPr>
              <w:t>находить в тексте конкретные сведения, факты, заданные в явном виде;</w:t>
            </w:r>
          </w:p>
          <w:p w:rsidR="00035AA1" w:rsidRPr="00A2378A" w:rsidRDefault="00035AA1" w:rsidP="00035AA1">
            <w:pPr>
              <w:numPr>
                <w:ilvl w:val="0"/>
                <w:numId w:val="7"/>
              </w:numPr>
              <w:tabs>
                <w:tab w:val="left" w:pos="317"/>
              </w:tabs>
              <w:ind w:left="0" w:right="40"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A2378A">
              <w:rPr>
                <w:rFonts w:ascii="Times New Roman" w:eastAsia="Calibri" w:hAnsi="Times New Roman"/>
                <w:sz w:val="24"/>
                <w:szCs w:val="24"/>
              </w:rPr>
              <w:t>совместно договариваться о правилах общения и поведения в школе и следовать им;</w:t>
            </w:r>
          </w:p>
          <w:p w:rsidR="00035AA1" w:rsidRPr="00A2378A" w:rsidRDefault="00671D56" w:rsidP="00035AA1">
            <w:pPr>
              <w:tabs>
                <w:tab w:val="left" w:pos="317"/>
              </w:tabs>
              <w:ind w:right="40"/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</w:pPr>
            <w:r w:rsidRPr="00A2378A">
              <w:rPr>
                <w:rFonts w:ascii="Times New Roman" w:eastAsia="Calibri" w:hAnsi="Times New Roman"/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A2378A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  <w:t xml:space="preserve"> УД</w:t>
            </w:r>
            <w:r w:rsidR="00035AA1" w:rsidRPr="00A2378A"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035AA1" w:rsidRPr="00A2378A" w:rsidRDefault="00035AA1" w:rsidP="00035AA1">
            <w:pPr>
              <w:numPr>
                <w:ilvl w:val="0"/>
                <w:numId w:val="7"/>
              </w:numPr>
              <w:tabs>
                <w:tab w:val="left" w:pos="317"/>
              </w:tabs>
              <w:ind w:left="0" w:right="40"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A2378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готовность ученика целенаправленно использовать знания в учении и в повседневной жизни для исследования математической сущности предмета (явления, события, факта); </w:t>
            </w:r>
          </w:p>
          <w:p w:rsidR="00035AA1" w:rsidRPr="00A2378A" w:rsidRDefault="00035AA1" w:rsidP="00035AA1">
            <w:pPr>
              <w:numPr>
                <w:ilvl w:val="0"/>
                <w:numId w:val="7"/>
              </w:numPr>
              <w:tabs>
                <w:tab w:val="left" w:pos="317"/>
              </w:tabs>
              <w:ind w:left="0" w:right="40"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A2378A">
              <w:rPr>
                <w:rFonts w:ascii="Times New Roman" w:eastAsia="Calibri" w:hAnsi="Times New Roman"/>
                <w:sz w:val="24"/>
                <w:szCs w:val="24"/>
              </w:rPr>
              <w:t>проговаривать последовательность действий на уроке;</w:t>
            </w:r>
          </w:p>
          <w:p w:rsidR="00035AA1" w:rsidRPr="00A2378A" w:rsidRDefault="00035AA1" w:rsidP="00035AA1">
            <w:pPr>
              <w:numPr>
                <w:ilvl w:val="0"/>
                <w:numId w:val="7"/>
              </w:numPr>
              <w:tabs>
                <w:tab w:val="left" w:pos="317"/>
              </w:tabs>
              <w:ind w:left="0" w:right="40"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A2378A">
              <w:rPr>
                <w:rFonts w:ascii="Times New Roman" w:eastAsia="Calibri" w:hAnsi="Times New Roman"/>
                <w:sz w:val="24"/>
                <w:szCs w:val="24"/>
              </w:rPr>
              <w:t>учиться высказывать своё предположение (версию) на основе работы с иллюстрацией учебника;</w:t>
            </w:r>
          </w:p>
          <w:p w:rsidR="00035AA1" w:rsidRPr="00A2378A" w:rsidRDefault="00035AA1" w:rsidP="00035AA1">
            <w:pPr>
              <w:numPr>
                <w:ilvl w:val="0"/>
                <w:numId w:val="7"/>
              </w:numPr>
              <w:tabs>
                <w:tab w:val="left" w:pos="317"/>
              </w:tabs>
              <w:ind w:left="0" w:right="40"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A2378A">
              <w:rPr>
                <w:rFonts w:ascii="Times New Roman" w:eastAsia="Calibri" w:hAnsi="Times New Roman"/>
                <w:sz w:val="24"/>
                <w:szCs w:val="24"/>
              </w:rPr>
              <w:t>учиться работать по предложенному учителем плану;</w:t>
            </w:r>
          </w:p>
          <w:p w:rsidR="00035AA1" w:rsidRPr="00A2378A" w:rsidRDefault="00035AA1" w:rsidP="00035AA1">
            <w:pPr>
              <w:numPr>
                <w:ilvl w:val="0"/>
                <w:numId w:val="7"/>
              </w:numPr>
              <w:tabs>
                <w:tab w:val="left" w:pos="317"/>
              </w:tabs>
              <w:ind w:left="0" w:right="40" w:firstLine="142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A2378A">
              <w:rPr>
                <w:rFonts w:ascii="Times New Roman" w:eastAsia="Calibri" w:hAnsi="Times New Roman"/>
                <w:sz w:val="24"/>
                <w:szCs w:val="24"/>
              </w:rPr>
              <w:t>учиться совместно с учителем и другими учениками давать эмоциональную оценку деятельности класса на уроке.</w:t>
            </w:r>
          </w:p>
          <w:p w:rsidR="00035AA1" w:rsidRPr="00A2378A" w:rsidRDefault="00671D56" w:rsidP="00035AA1">
            <w:pPr>
              <w:tabs>
                <w:tab w:val="left" w:pos="317"/>
              </w:tabs>
              <w:ind w:right="40"/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</w:pPr>
            <w:r w:rsidRPr="00A2378A">
              <w:rPr>
                <w:rFonts w:ascii="Times New Roman" w:eastAsia="Calibri" w:hAnsi="Times New Roman"/>
                <w:b/>
                <w:i/>
                <w:iCs/>
                <w:color w:val="000000"/>
                <w:sz w:val="24"/>
                <w:szCs w:val="24"/>
              </w:rPr>
              <w:t>Познавательные</w:t>
            </w:r>
            <w:r w:rsidRPr="00A2378A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  <w:t xml:space="preserve"> УД</w:t>
            </w:r>
            <w:r w:rsidR="00035AA1" w:rsidRPr="00A2378A">
              <w:rPr>
                <w:rFonts w:ascii="Times New Roman" w:eastAsia="Calibri" w:hAnsi="Times New Roman"/>
                <w:b/>
                <w:i/>
                <w:iCs/>
                <w:color w:val="000000"/>
                <w:sz w:val="24"/>
                <w:szCs w:val="24"/>
              </w:rPr>
              <w:t>:</w:t>
            </w:r>
          </w:p>
          <w:p w:rsidR="00035AA1" w:rsidRPr="00A2378A" w:rsidRDefault="00035AA1" w:rsidP="00035AA1">
            <w:pPr>
              <w:numPr>
                <w:ilvl w:val="0"/>
                <w:numId w:val="7"/>
              </w:numPr>
              <w:tabs>
                <w:tab w:val="left" w:pos="317"/>
              </w:tabs>
              <w:ind w:left="0" w:right="40"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A2378A">
              <w:rPr>
                <w:rFonts w:ascii="Times New Roman" w:eastAsia="Calibri" w:hAnsi="Times New Roman"/>
                <w:sz w:val="24"/>
                <w:szCs w:val="24"/>
              </w:rPr>
              <w:t xml:space="preserve">способность характеризовать собственные знания по предмету, формулировать вопросы, устанавливать, какие из предложенных математических задач могут быть им успешно решены; </w:t>
            </w:r>
          </w:p>
          <w:p w:rsidR="00035AA1" w:rsidRPr="00A2378A" w:rsidRDefault="00035AA1" w:rsidP="00035AA1">
            <w:pPr>
              <w:numPr>
                <w:ilvl w:val="0"/>
                <w:numId w:val="7"/>
              </w:numPr>
              <w:tabs>
                <w:tab w:val="left" w:pos="317"/>
              </w:tabs>
              <w:ind w:left="0" w:right="40"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A2378A">
              <w:rPr>
                <w:rFonts w:ascii="Times New Roman" w:eastAsia="Calibri" w:hAnsi="Times New Roman"/>
                <w:sz w:val="24"/>
                <w:szCs w:val="24"/>
              </w:rPr>
              <w:t>ориентироваться в учебнике;</w:t>
            </w:r>
          </w:p>
          <w:p w:rsidR="00035AA1" w:rsidRPr="00A2378A" w:rsidRDefault="00035AA1" w:rsidP="00035AA1">
            <w:pPr>
              <w:numPr>
                <w:ilvl w:val="0"/>
                <w:numId w:val="7"/>
              </w:numPr>
              <w:tabs>
                <w:tab w:val="left" w:pos="317"/>
              </w:tabs>
              <w:ind w:left="0" w:right="40" w:firstLine="142"/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</w:pPr>
            <w:r w:rsidRPr="00A2378A">
              <w:rPr>
                <w:rFonts w:ascii="Times New Roman" w:eastAsia="Calibri" w:hAnsi="Times New Roman"/>
                <w:sz w:val="24"/>
                <w:szCs w:val="24"/>
              </w:rPr>
              <w:t>преобразовывать информацию из одной формы в другую: составлять математические задачи на основе простейших математических моделей (предметных, рисунков, схематических рисунков, схем).</w:t>
            </w:r>
          </w:p>
        </w:tc>
        <w:tc>
          <w:tcPr>
            <w:tcW w:w="2977" w:type="dxa"/>
          </w:tcPr>
          <w:p w:rsidR="00035AA1" w:rsidRPr="00A2378A" w:rsidRDefault="00035AA1" w:rsidP="00035AA1">
            <w:pPr>
              <w:numPr>
                <w:ilvl w:val="0"/>
                <w:numId w:val="7"/>
              </w:numPr>
              <w:tabs>
                <w:tab w:val="left" w:pos="459"/>
              </w:tabs>
              <w:ind w:left="34" w:right="40" w:firstLine="142"/>
              <w:rPr>
                <w:rFonts w:ascii="Times New Roman" w:hAnsi="Times New Roman"/>
                <w:sz w:val="24"/>
                <w:szCs w:val="24"/>
              </w:rPr>
            </w:pPr>
            <w:r w:rsidRPr="00A2378A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и высказывать под руководством педагога самые простые общие для всех людей правила поведения при сотрудничестве (этические нормы);</w:t>
            </w:r>
          </w:p>
          <w:p w:rsidR="00035AA1" w:rsidRPr="00A2378A" w:rsidRDefault="00035AA1" w:rsidP="00035AA1">
            <w:pPr>
              <w:numPr>
                <w:ilvl w:val="0"/>
                <w:numId w:val="7"/>
              </w:numPr>
              <w:tabs>
                <w:tab w:val="left" w:pos="459"/>
              </w:tabs>
              <w:ind w:left="34" w:right="40" w:firstLine="142"/>
              <w:rPr>
                <w:rFonts w:ascii="Times New Roman" w:hAnsi="Times New Roman"/>
                <w:sz w:val="24"/>
                <w:szCs w:val="24"/>
              </w:rPr>
            </w:pPr>
            <w:r w:rsidRPr="00A2378A">
              <w:rPr>
                <w:rFonts w:ascii="Times New Roman" w:hAnsi="Times New Roman"/>
                <w:sz w:val="24"/>
                <w:szCs w:val="24"/>
              </w:rPr>
              <w:lastRenderedPageBreak/>
      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      </w:r>
          </w:p>
          <w:p w:rsidR="00035AA1" w:rsidRPr="00A2378A" w:rsidRDefault="00035AA1" w:rsidP="00035AA1">
            <w:pPr>
              <w:ind w:left="-142" w:firstLine="14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CF3C67" w:rsidRDefault="00CF3C67" w:rsidP="00F3114C">
      <w:pPr>
        <w:spacing w:after="0" w:line="240" w:lineRule="auto"/>
        <w:jc w:val="center"/>
        <w:rPr>
          <w:rFonts w:ascii="Times New Roman" w:hAnsi="Times New Roman" w:cs="Times New Roman"/>
        </w:rPr>
        <w:sectPr w:rsidR="00CF3C67" w:rsidSect="00F60E49">
          <w:pgSz w:w="16838" w:h="11906" w:orient="landscape"/>
          <w:pgMar w:top="851" w:right="962" w:bottom="1701" w:left="1134" w:header="709" w:footer="709" w:gutter="0"/>
          <w:cols w:space="708"/>
          <w:docGrid w:linePitch="360"/>
        </w:sectPr>
      </w:pPr>
    </w:p>
    <w:p w:rsidR="00F3114C" w:rsidRPr="003001BB" w:rsidRDefault="00F3114C" w:rsidP="00F311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3001BB">
        <w:rPr>
          <w:rFonts w:ascii="Times New Roman" w:hAnsi="Times New Roman" w:cs="Times New Roman"/>
          <w:b/>
          <w:sz w:val="24"/>
        </w:rPr>
        <w:lastRenderedPageBreak/>
        <w:t>Календарно-тематическое планирование по предмету «</w:t>
      </w:r>
      <w:r w:rsidR="00F60E49" w:rsidRPr="003001BB">
        <w:rPr>
          <w:rFonts w:ascii="Times New Roman" w:hAnsi="Times New Roman" w:cs="Times New Roman"/>
          <w:b/>
          <w:sz w:val="24"/>
        </w:rPr>
        <w:t>Математика</w:t>
      </w:r>
      <w:r w:rsidRPr="003001BB">
        <w:rPr>
          <w:rFonts w:ascii="Times New Roman" w:hAnsi="Times New Roman" w:cs="Times New Roman"/>
          <w:b/>
          <w:sz w:val="24"/>
        </w:rPr>
        <w:t>»</w:t>
      </w: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TableGrid"/>
        <w:tblW w:w="1545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4394"/>
        <w:gridCol w:w="856"/>
        <w:gridCol w:w="1128"/>
        <w:gridCol w:w="1134"/>
        <w:gridCol w:w="7372"/>
      </w:tblGrid>
      <w:tr w:rsidR="00267F3C" w:rsidTr="00C62DE8">
        <w:tc>
          <w:tcPr>
            <w:tcW w:w="568" w:type="dxa"/>
            <w:vMerge w:val="restart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№</w:t>
            </w:r>
          </w:p>
        </w:tc>
        <w:tc>
          <w:tcPr>
            <w:tcW w:w="4394" w:type="dxa"/>
            <w:vMerge w:val="restart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Изучаемый раздел, тема урока</w:t>
            </w:r>
          </w:p>
        </w:tc>
        <w:tc>
          <w:tcPr>
            <w:tcW w:w="856" w:type="dxa"/>
            <w:vMerge w:val="restart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Количество часов</w:t>
            </w:r>
          </w:p>
        </w:tc>
        <w:tc>
          <w:tcPr>
            <w:tcW w:w="2262" w:type="dxa"/>
            <w:gridSpan w:val="2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Календарные сроки</w:t>
            </w:r>
          </w:p>
        </w:tc>
        <w:tc>
          <w:tcPr>
            <w:tcW w:w="7372" w:type="dxa"/>
            <w:vMerge w:val="restart"/>
            <w:vAlign w:val="center"/>
          </w:tcPr>
          <w:p w:rsidR="00267F3C" w:rsidRDefault="00267F3C" w:rsidP="00CF3C67">
            <w:pPr>
              <w:jc w:val="center"/>
              <w:rPr>
                <w:rFonts w:ascii="Times New Roman" w:hAnsi="Times New Roman" w:cs="Times New Roman"/>
              </w:rPr>
            </w:pPr>
            <w:r w:rsidRPr="00CF3C67">
              <w:rPr>
                <w:rFonts w:ascii="Times New Roman" w:hAnsi="Times New Roman" w:cs="Times New Roman"/>
              </w:rPr>
              <w:t>Основные виды учебной деятельности учащихся</w:t>
            </w:r>
          </w:p>
        </w:tc>
      </w:tr>
      <w:tr w:rsidR="00267F3C" w:rsidTr="00C62DE8">
        <w:tc>
          <w:tcPr>
            <w:tcW w:w="568" w:type="dxa"/>
            <w:vMerge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394" w:type="dxa"/>
            <w:vMerge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6" w:type="dxa"/>
            <w:vMerge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28" w:type="dxa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Планируемые сроки</w:t>
            </w:r>
          </w:p>
        </w:tc>
        <w:tc>
          <w:tcPr>
            <w:tcW w:w="1134" w:type="dxa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Фактические сроки</w:t>
            </w:r>
          </w:p>
        </w:tc>
        <w:tc>
          <w:tcPr>
            <w:tcW w:w="7372" w:type="dxa"/>
            <w:vMerge/>
          </w:tcPr>
          <w:p w:rsidR="00267F3C" w:rsidRDefault="00267F3C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14C" w:rsidTr="00C62DE8">
        <w:tc>
          <w:tcPr>
            <w:tcW w:w="568" w:type="dxa"/>
          </w:tcPr>
          <w:p w:rsidR="00267F3C" w:rsidRPr="00267F3C" w:rsidRDefault="00267F3C" w:rsidP="00267F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F3114C" w:rsidRPr="00CD5C7F" w:rsidRDefault="00CD5C7F" w:rsidP="00BB134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5C7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четверть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D266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</w:t>
            </w:r>
            <w:r w:rsidR="00BB13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="00D266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</w:tc>
        <w:tc>
          <w:tcPr>
            <w:tcW w:w="856" w:type="dxa"/>
          </w:tcPr>
          <w:p w:rsidR="00F3114C" w:rsidRDefault="00F3114C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:rsidR="00F3114C" w:rsidRDefault="00F3114C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3114C" w:rsidRDefault="00F3114C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2" w:type="dxa"/>
          </w:tcPr>
          <w:p w:rsidR="00F3114C" w:rsidRDefault="00F3114C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5C7F" w:rsidTr="00C62DE8">
        <w:tc>
          <w:tcPr>
            <w:tcW w:w="568" w:type="dxa"/>
          </w:tcPr>
          <w:p w:rsidR="00CD5C7F" w:rsidRPr="00267F3C" w:rsidRDefault="00CD5C7F" w:rsidP="00267F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D5C7F" w:rsidRPr="009C441E" w:rsidRDefault="009C441E" w:rsidP="00CD5C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41E">
              <w:rPr>
                <w:rFonts w:ascii="Times New Roman" w:hAnsi="Times New Roman" w:cs="Times New Roman"/>
                <w:b/>
                <w:sz w:val="24"/>
                <w:szCs w:val="24"/>
              </w:rPr>
              <w:t>Первый десяток. Повторение.</w:t>
            </w:r>
          </w:p>
        </w:tc>
        <w:tc>
          <w:tcPr>
            <w:tcW w:w="856" w:type="dxa"/>
          </w:tcPr>
          <w:p w:rsidR="00CD5C7F" w:rsidRPr="00D2669C" w:rsidRDefault="00CD5C7F" w:rsidP="00F3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CD5C7F" w:rsidRPr="00D2669C" w:rsidRDefault="00CD5C7F" w:rsidP="00F3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D5C7F" w:rsidRPr="00D2669C" w:rsidRDefault="00CD5C7F" w:rsidP="00F3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CD5C7F" w:rsidRPr="00D2669C" w:rsidRDefault="00CD5C7F" w:rsidP="00F3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267F3C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62DE8" w:rsidRPr="00D2669C" w:rsidRDefault="00C62DE8" w:rsidP="00CD5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41E">
              <w:rPr>
                <w:rFonts w:ascii="Times New Roman" w:hAnsi="Times New Roman" w:cs="Times New Roman"/>
                <w:sz w:val="24"/>
                <w:szCs w:val="24"/>
              </w:rPr>
              <w:t>Первый десяток. Повторение.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CD5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CD5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134" w:type="dxa"/>
          </w:tcPr>
          <w:p w:rsidR="00C62DE8" w:rsidRPr="00D2669C" w:rsidRDefault="00C62DE8" w:rsidP="00F3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 w:val="restart"/>
          </w:tcPr>
          <w:p w:rsidR="00C62DE8" w:rsidRPr="00C62DE8" w:rsidRDefault="00C62DE8" w:rsidP="00300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>Числовой ряд в пределах 10. Соотношение количества, числительного и цифры. Определение следующего числа, предыдущего числа по отношению к данному числу с опорой на числовой ряд и без опоры на числовой ряд.</w:t>
            </w:r>
          </w:p>
          <w:p w:rsidR="00C62DE8" w:rsidRPr="00C62DE8" w:rsidRDefault="00C62DE8" w:rsidP="00300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>Получение следующего числа путем присчитывания (прибавления) 1 к числу. Получение предыдущего числа путем отсчитывания (вычитания) 1 от числа. Состав чисел в пределах 10.</w:t>
            </w:r>
          </w:p>
          <w:p w:rsidR="00C62DE8" w:rsidRPr="00C62DE8" w:rsidRDefault="00C62DE8" w:rsidP="00300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10. Составление и решение примеров на сложение и вычитание с опорой на схематическое изображение состава чисел в пределах 10.</w:t>
            </w:r>
          </w:p>
          <w:p w:rsidR="00C62DE8" w:rsidRPr="00C62DE8" w:rsidRDefault="00C62DE8" w:rsidP="00300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>Набор из монет достоинством 1 р., 2 р., 5 р. заданной суммы (в пределах 10 р.). Решение текстовых арифметических задач на нахождение суммы, разности (остатка)в пределах 10; ответ задачи в форме устного высказывания. Составление и решение арифметических задач по предложенному сюжету, готовому решению, краткой записи с использованием иллюстраций. Нахождение значения числового выражения без скобок в два арифметических действия (сложение, вычитание). Линии: прямая, кривая, отрезок; их распознавание, называние, дифференциация. Построение прямой линии через одну, две точки. Измерение длины отрезков. Построение отрезка заданной длины</w:t>
            </w:r>
          </w:p>
          <w:p w:rsidR="00C62DE8" w:rsidRPr="00C62DE8" w:rsidRDefault="00C62DE8" w:rsidP="00300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10 с использованием знаков равенства (=) и сравнения (&gt;, &lt;) с опорой на установление взаимно-однозначного соответствия предметных совокупностей или их частей. Установление отношения «равно» («столько же») с помощью знака равенства (3 = 3).</w:t>
            </w:r>
          </w:p>
          <w:p w:rsidR="00C62DE8" w:rsidRPr="00C62DE8" w:rsidRDefault="00C62DE8" w:rsidP="00300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>Установление отношений «больше», «меньше» с помощью знака сравнения (3 &gt; 2; 1 &lt; 5</w:t>
            </w: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CC381B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62DE8" w:rsidRPr="00D2669C" w:rsidRDefault="00C62DE8" w:rsidP="00CC3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41E">
              <w:rPr>
                <w:rFonts w:ascii="Times New Roman" w:hAnsi="Times New Roman" w:cs="Times New Roman"/>
                <w:sz w:val="24"/>
                <w:szCs w:val="24"/>
              </w:rPr>
              <w:t>Понятие "предыдущее" и "следующее" число. Соседи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1134" w:type="dxa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CC381B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62DE8" w:rsidRPr="00E63443" w:rsidRDefault="00C62DE8" w:rsidP="00CC381B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Числовой ряд от 1-10. Прямой и обратный счёт. с.5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134" w:type="dxa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CC381B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62DE8" w:rsidRPr="00E63443" w:rsidRDefault="00C62DE8" w:rsidP="00CC381B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</w:rPr>
              <w:t>Счёт предметов. Название и обозначение цифрами чисел от 1 до 10. Последующее, предыдущее число. С.5-6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134" w:type="dxa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CC381B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62DE8" w:rsidRPr="00E63443" w:rsidRDefault="00C62DE8" w:rsidP="00CC381B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</w:rPr>
              <w:t>Свойства чисел в числовом ряду. С.6-7.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134" w:type="dxa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CC381B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62DE8" w:rsidRPr="00E63443" w:rsidRDefault="00C62DE8" w:rsidP="00CC381B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</w:rPr>
              <w:t>Присчитывание, отсчитывание по 1 в пределах 10. С.7-8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134" w:type="dxa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CC381B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62DE8" w:rsidRPr="00E63443" w:rsidRDefault="00C62DE8" w:rsidP="00CC381B">
            <w:pPr>
              <w:ind w:right="-10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</w:rPr>
              <w:t>Таблица сложения и вычитания с числом 2. Состав чисел    3,4,5. С.8-9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134" w:type="dxa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CC381B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62DE8" w:rsidRPr="00E63443" w:rsidRDefault="00C62DE8" w:rsidP="00CC381B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Решение задач в пределах 5. С.10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134" w:type="dxa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CC381B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62DE8" w:rsidRPr="00E63443" w:rsidRDefault="00C62DE8" w:rsidP="00CC381B">
            <w:pPr>
              <w:widowControl w:val="0"/>
              <w:suppressAutoHyphens/>
              <w:autoSpaceDN w:val="0"/>
              <w:snapToGrid w:val="0"/>
              <w:ind w:right="-108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zh-CN" w:bidi="fa-IR"/>
              </w:rPr>
            </w:pP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zh-CN" w:bidi="fa-IR"/>
              </w:rPr>
              <w:t>Линия</w:t>
            </w:r>
            <w:r>
              <w:rPr>
                <w:rFonts w:ascii="Times New Roman" w:eastAsia="Andale Sans UI" w:hAnsi="Times New Roman"/>
                <w:kern w:val="3"/>
                <w:sz w:val="24"/>
                <w:szCs w:val="24"/>
                <w:lang w:eastAsia="zh-CN" w:bidi="fa-IR"/>
              </w:rPr>
              <w:t xml:space="preserve"> </w:t>
            </w: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zh-CN" w:bidi="fa-IR"/>
              </w:rPr>
              <w:t>(кривая, прямая). Отрезок. Прямая. С.10-11 (№30,31,32).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134" w:type="dxa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CC381B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62DE8" w:rsidRPr="00E63443" w:rsidRDefault="00C62DE8" w:rsidP="00CC381B">
            <w:pPr>
              <w:widowControl w:val="0"/>
              <w:suppressAutoHyphens/>
              <w:autoSpaceDN w:val="0"/>
              <w:snapToGrid w:val="0"/>
              <w:ind w:right="-108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eastAsia="zh-CN" w:bidi="fa-IR"/>
              </w:rPr>
            </w:pP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>Состав</w:t>
            </w:r>
            <w:r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>числ</w:t>
            </w: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>а</w:t>
            </w: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 xml:space="preserve"> 6. Дополнение</w:t>
            </w:r>
            <w:r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>примеров.</w:t>
            </w: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С.11-12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134" w:type="dxa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CC381B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62DE8" w:rsidRPr="00E63443" w:rsidRDefault="00C62DE8" w:rsidP="00CC381B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</w:rPr>
              <w:t>Измерение и построение отрезков. С.11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134" w:type="dxa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CC381B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62DE8" w:rsidRPr="00E63443" w:rsidRDefault="00C62DE8" w:rsidP="00CC381B">
            <w:pPr>
              <w:widowControl w:val="0"/>
              <w:suppressAutoHyphens/>
              <w:autoSpaceDN w:val="0"/>
              <w:snapToGrid w:val="0"/>
              <w:ind w:right="-108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eastAsia="zh-CN" w:bidi="fa-IR"/>
              </w:rPr>
            </w:pP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eastAsia="zh-CN" w:bidi="fa-IR"/>
              </w:rPr>
              <w:t>Состав числа 7. Дополнение примеров. Решение задач. С.12-13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134" w:type="dxa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CC381B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62DE8" w:rsidRPr="00E63443" w:rsidRDefault="00C62DE8" w:rsidP="00CC381B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Состав числа 8. Дополнение примеров. Составление задач. С.14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134" w:type="dxa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CC381B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62DE8" w:rsidRPr="00E63443" w:rsidRDefault="00C62DE8" w:rsidP="00CC381B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Пара. Присчитывание и отсчитывания по 2 (парами). С.15.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134" w:type="dxa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C62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CC381B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62DE8" w:rsidRPr="00E63443" w:rsidRDefault="00C62DE8" w:rsidP="00CC381B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Состав числа 9. Решение и дополнение примеров и задач. С.15-16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134" w:type="dxa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CC381B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62DE8" w:rsidRPr="00E63443" w:rsidRDefault="00C62DE8" w:rsidP="00CC381B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Присчитывание и отсчитывание по 3. С.16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134" w:type="dxa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CC381B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62DE8" w:rsidRPr="00E63443" w:rsidRDefault="00C62DE8" w:rsidP="00CC381B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Состав числа 10. Дополнение примеров. С.17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134" w:type="dxa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 w:val="restart"/>
          </w:tcPr>
          <w:p w:rsidR="00C62DE8" w:rsidRPr="00C62DE8" w:rsidRDefault="00C62DE8" w:rsidP="00C62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>Числовой ряд в пределах 10. Соотношение количества, числительного и цифры. Определение следующего числа, предыдущего числа по отношению к данному числу с опорой на числовой ряд и без опоры на числовой ряд.</w:t>
            </w:r>
          </w:p>
          <w:p w:rsidR="00C62DE8" w:rsidRPr="00C62DE8" w:rsidRDefault="00C62DE8" w:rsidP="00C62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>Получение следующего числа путем присчитывания (прибавления) 1 к числу. Получение предыдущего числа путем отсчитывания (вычитания) 1 от числа. Состав чисел в пределах 10.</w:t>
            </w:r>
          </w:p>
          <w:p w:rsidR="00C62DE8" w:rsidRPr="00C62DE8" w:rsidRDefault="00C62DE8" w:rsidP="00C62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10. Составление и решение примеров на сложение и вычитание с опорой на схематическое изображение состава чисел в пределах 10.</w:t>
            </w:r>
          </w:p>
          <w:p w:rsidR="00C62DE8" w:rsidRPr="00C62DE8" w:rsidRDefault="00C62DE8" w:rsidP="00C62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>Набор из монет достоинством 1 р., 2 р., 5 р. заданной суммы (в пределах 10 р.). Решение текстовых арифметических задач на нахождение суммы, разности (остатка)в пределах 10; ответ задачи в форме устного высказывания. Составление и решение арифметических задач по предложенному сюжету, готовому решению, краткой записи с использованием иллюстраций. Нахождение значения числового выражения без скобок в два арифметических действия (сложение, вычитание). Линии: прямая, кривая, отрезок; их распознавание, называние, дифференциация. Построение прямой линии через одну, две точки. Измерение длины отрезков. Построение отрезка заданной длины</w:t>
            </w:r>
          </w:p>
          <w:p w:rsidR="00C62DE8" w:rsidRPr="00C62DE8" w:rsidRDefault="00C62DE8" w:rsidP="00C62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10 с использованием знаков равенства (=) и сравнения (&gt;, &lt;) с опорой на установление взаимно-однозначного соответствия предметных совокупностей или их частей. Установление отношения «равно» («столько же») с помощью знака равенства (3 = 3).</w:t>
            </w:r>
          </w:p>
          <w:p w:rsidR="00C62DE8" w:rsidRPr="00D2669C" w:rsidRDefault="00C62DE8" w:rsidP="00C62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>Установление отношений «больше», «меньше» с помощью знака сравнения (3&gt; 2; 1 &lt;5</w:t>
            </w:r>
          </w:p>
        </w:tc>
      </w:tr>
      <w:tr w:rsidR="00C62DE8" w:rsidTr="00C62DE8">
        <w:tc>
          <w:tcPr>
            <w:tcW w:w="568" w:type="dxa"/>
          </w:tcPr>
          <w:p w:rsidR="00C62DE8" w:rsidRPr="00D2669C" w:rsidRDefault="00C62DE8" w:rsidP="00864CD1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62DE8" w:rsidRPr="00D2669C" w:rsidRDefault="00C62DE8" w:rsidP="00864CD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266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 четверть </w:t>
            </w:r>
            <w:r w:rsidRPr="00BB13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Pr="00BB13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864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C62DE8" w:rsidRPr="00D2669C" w:rsidRDefault="00C62DE8" w:rsidP="00864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2DE8" w:rsidRPr="00D2669C" w:rsidRDefault="00C62DE8" w:rsidP="00864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864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CC381B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62DE8" w:rsidRPr="00E63443" w:rsidRDefault="00C62DE8" w:rsidP="00CC381B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Решение задач в пределах 10. Составление условия задач по рисунку. С.17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1134" w:type="dxa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CC381B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62DE8" w:rsidRPr="00E63443" w:rsidRDefault="00C62DE8" w:rsidP="00CC381B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Решение примеров на сложение в два действия в пределах 10. С.18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134" w:type="dxa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CC381B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62DE8" w:rsidRPr="00E63443" w:rsidRDefault="00C62DE8" w:rsidP="00CC381B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Решение примеров на вычитание в два действия в пределах 10. С.19.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134" w:type="dxa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CC381B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62DE8" w:rsidRPr="00E63443" w:rsidRDefault="00C62DE8" w:rsidP="00CC381B">
            <w:pPr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Решение примеров на вычитание в два действия в пределах 10.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134" w:type="dxa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CC381B" w:rsidRDefault="00C62DE8" w:rsidP="00CC381B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62DE8" w:rsidRPr="00E63443" w:rsidRDefault="00C62DE8" w:rsidP="00CC381B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C381B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Повторение. Сравнение чисел.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C62DE8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CC381B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62DE8" w:rsidRPr="00E63443" w:rsidRDefault="00C62DE8" w:rsidP="00CC381B">
            <w:pPr>
              <w:ind w:right="-10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Равенство. Сравнение. Количества предметов по картинке. С. 19-20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134" w:type="dxa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CC381B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62DE8" w:rsidRPr="00E63443" w:rsidRDefault="00C62DE8" w:rsidP="00CC381B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Сравнение неравного количества предметов по картинке. Сравнение чисел. С.20-21.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134" w:type="dxa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CC381B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62DE8" w:rsidRPr="00E63443" w:rsidRDefault="00C62DE8" w:rsidP="00CC381B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Решение примеров на сложение и вычитание в два действия в пределах 10. Прямой и обратный счет. Счет от заданного до заданного числа в пределах 10. С.21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134" w:type="dxa"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CC381B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3001BB" w:rsidRPr="00E63443" w:rsidRDefault="003001BB" w:rsidP="00CC381B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Сравнение чисел в пределах 10. Нахождение отличия в рисунках. С.22</w:t>
            </w:r>
          </w:p>
        </w:tc>
        <w:tc>
          <w:tcPr>
            <w:tcW w:w="856" w:type="dxa"/>
            <w:vAlign w:val="center"/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134" w:type="dxa"/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 w:val="restart"/>
            <w:tcBorders>
              <w:top w:val="nil"/>
            </w:tcBorders>
          </w:tcPr>
          <w:p w:rsidR="00C62DE8" w:rsidRPr="00C62DE8" w:rsidRDefault="00C62DE8" w:rsidP="00C62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>Числовой ряд в пределах 10. Соотношение количества, числительного и цифры. Определение следующего числа, предыдущего числа по отношению к данному числу с опорой на числовой ряд и без опоры на числовой ряд.</w:t>
            </w:r>
          </w:p>
          <w:p w:rsidR="00C62DE8" w:rsidRPr="00C62DE8" w:rsidRDefault="00C62DE8" w:rsidP="00C62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>Получение следующего числа путем присчитывания (прибавления) 1 к числу. Получение предыдущего числа путем отсчитывания (вычитания) 1 от числа. Состав чисел в пределах 10.</w:t>
            </w:r>
          </w:p>
          <w:p w:rsidR="00C62DE8" w:rsidRPr="00C62DE8" w:rsidRDefault="00C62DE8" w:rsidP="00C62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D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Сложение и вычитание чисел в пределах 10. Составление и решение примеров на сложение и вычитание с опорой на схематическое изображение состава чисел в пределах 10.</w:t>
            </w:r>
          </w:p>
          <w:p w:rsidR="00C62DE8" w:rsidRPr="00C62DE8" w:rsidRDefault="00C62DE8" w:rsidP="00C62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>Набор из монет достоинством 1 р., 2 р., 5 р. заданной суммы (в пределах 10 р.). Решение текстовых арифметических задач на нахождение суммы, разности (остатка)в пределах 10; ответ задачи в форме устного высказывания. Составление и решение арифметических задач по предложенному сюжету, готовому решению, краткой записи с использованием иллюстраций. Нахождение значения числового выражения без скобок в два арифметических действия (сложение, вычитание). Линии: прямая, кривая, отрезок; их распознавание, называние, дифференциация. Построение прямой линии через одну, две точки. Измерение длины отрезков. Построение отрезка заданной длины</w:t>
            </w:r>
          </w:p>
          <w:p w:rsidR="00C62DE8" w:rsidRPr="00C62DE8" w:rsidRDefault="00C62DE8" w:rsidP="00C62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10 с использованием знаков равенства (=) и сравнения (&gt;, &lt;) с опорой на установление взаимно-однозначного соответствия предметных совокупностей или их частей. Установление отношения «равно» («столько же») с помощью знака равенства (3 = 3).</w:t>
            </w:r>
          </w:p>
          <w:p w:rsidR="003001BB" w:rsidRPr="00D2669C" w:rsidRDefault="00C62DE8" w:rsidP="00C62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>Установление отношений «больше», «меньше» с помощью знака сравнения (3&gt; 2; 1 &lt;5</w:t>
            </w: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CC381B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3001BB" w:rsidRPr="00E63443" w:rsidRDefault="003001BB" w:rsidP="00CC381B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Составление и решение задач на сложение и вычитание по рисункам. С.22-23.</w:t>
            </w:r>
          </w:p>
        </w:tc>
        <w:tc>
          <w:tcPr>
            <w:tcW w:w="856" w:type="dxa"/>
            <w:vAlign w:val="center"/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1134" w:type="dxa"/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nil"/>
            </w:tcBorders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CC381B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3001BB" w:rsidRPr="00E63443" w:rsidRDefault="003001BB" w:rsidP="00CC381B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Сравнение чисел и решение примеров в пределах 10. С.23</w:t>
            </w:r>
          </w:p>
        </w:tc>
        <w:tc>
          <w:tcPr>
            <w:tcW w:w="856" w:type="dxa"/>
            <w:vAlign w:val="center"/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134" w:type="dxa"/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nil"/>
            </w:tcBorders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CC381B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3001BB" w:rsidRPr="00E63443" w:rsidRDefault="003001BB" w:rsidP="00CC381B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Решение задач в пределах 10. Составление условия задачи. Краткая запись. С.23-24</w:t>
            </w:r>
          </w:p>
        </w:tc>
        <w:tc>
          <w:tcPr>
            <w:tcW w:w="856" w:type="dxa"/>
            <w:vAlign w:val="center"/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134" w:type="dxa"/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nil"/>
            </w:tcBorders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CC381B" w:rsidRDefault="003001BB" w:rsidP="00CC381B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3001BB" w:rsidRPr="00E63443" w:rsidRDefault="003001BB" w:rsidP="00CC381B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C381B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Сравнение отрезков по длине.</w:t>
            </w:r>
          </w:p>
        </w:tc>
        <w:tc>
          <w:tcPr>
            <w:tcW w:w="856" w:type="dxa"/>
            <w:vAlign w:val="center"/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3001BB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nil"/>
            </w:tcBorders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CC381B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 w:val="restart"/>
          </w:tcPr>
          <w:p w:rsidR="003001BB" w:rsidRPr="00D2669C" w:rsidRDefault="003001BB" w:rsidP="00CC3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81B">
              <w:rPr>
                <w:rFonts w:ascii="Times New Roman" w:hAnsi="Times New Roman" w:cs="Times New Roman"/>
                <w:sz w:val="24"/>
                <w:szCs w:val="24"/>
              </w:rPr>
              <w:t>Что такое отрезок. Построение отрезков заданной длины. Сравнение отрезков по длине. С.25-26</w:t>
            </w:r>
          </w:p>
        </w:tc>
        <w:tc>
          <w:tcPr>
            <w:tcW w:w="856" w:type="dxa"/>
            <w:vMerge w:val="restart"/>
            <w:vAlign w:val="center"/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  <w:vAlign w:val="center"/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134" w:type="dxa"/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nil"/>
            </w:tcBorders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CC381B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001BB" w:rsidRPr="00D2669C" w:rsidRDefault="003001BB" w:rsidP="00CC3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134" w:type="dxa"/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nil"/>
            </w:tcBorders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CC381B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001BB" w:rsidRPr="00D2669C" w:rsidRDefault="003001BB" w:rsidP="00CC3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134" w:type="dxa"/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nil"/>
            </w:tcBorders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E25EB7" w:rsidRDefault="003001BB" w:rsidP="00CC381B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3001BB" w:rsidRPr="00D2669C" w:rsidRDefault="003001BB" w:rsidP="00CC3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E25E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четверть (1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9 </w:t>
            </w:r>
            <w:r w:rsidRPr="00E25E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часов)</w:t>
            </w:r>
          </w:p>
        </w:tc>
        <w:tc>
          <w:tcPr>
            <w:tcW w:w="856" w:type="dxa"/>
            <w:vAlign w:val="center"/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3001BB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nil"/>
            </w:tcBorders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CC381B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 w:val="restart"/>
          </w:tcPr>
          <w:p w:rsidR="003001BB" w:rsidRPr="00D2669C" w:rsidRDefault="003001BB" w:rsidP="00CC3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пройденного. Решение примеров и задач в пределах 10. С.27 (1 вариант)</w:t>
            </w:r>
          </w:p>
        </w:tc>
        <w:tc>
          <w:tcPr>
            <w:tcW w:w="856" w:type="dxa"/>
            <w:vMerge w:val="restart"/>
            <w:vAlign w:val="center"/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3001BB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134" w:type="dxa"/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nil"/>
            </w:tcBorders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CC381B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3001BB" w:rsidRPr="00D2669C" w:rsidRDefault="003001BB" w:rsidP="00CC3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3001BB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134" w:type="dxa"/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nil"/>
            </w:tcBorders>
          </w:tcPr>
          <w:p w:rsidR="003001BB" w:rsidRPr="00D2669C" w:rsidRDefault="003001BB" w:rsidP="00CC3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7C7" w:rsidTr="00C62DE8">
        <w:tc>
          <w:tcPr>
            <w:tcW w:w="568" w:type="dxa"/>
          </w:tcPr>
          <w:p w:rsidR="007C57C7" w:rsidRPr="007C57C7" w:rsidRDefault="007C57C7" w:rsidP="007C57C7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C7" w:rsidRPr="00E63443" w:rsidRDefault="007C57C7" w:rsidP="007C57C7">
            <w:pPr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Второй десяток.</w:t>
            </w:r>
          </w:p>
        </w:tc>
        <w:tc>
          <w:tcPr>
            <w:tcW w:w="856" w:type="dxa"/>
            <w:vAlign w:val="center"/>
          </w:tcPr>
          <w:p w:rsidR="007C57C7" w:rsidRPr="00D2669C" w:rsidRDefault="007C57C7" w:rsidP="007C5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7C57C7" w:rsidRDefault="007C57C7" w:rsidP="007C5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57C7" w:rsidRPr="00D2669C" w:rsidRDefault="007C57C7" w:rsidP="007C5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7C57C7" w:rsidRPr="00D2669C" w:rsidRDefault="007C57C7" w:rsidP="007C5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BB" w:rsidRPr="00E63443" w:rsidRDefault="003001BB" w:rsidP="00535076">
            <w:pPr>
              <w:widowControl w:val="0"/>
              <w:suppressAutoHyphens/>
              <w:autoSpaceDN w:val="0"/>
              <w:snapToGrid w:val="0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zh-CN" w:bidi="fa-IR"/>
              </w:rPr>
            </w:pP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>Нумерация. Десяток. Соотношение 10 ед. – 1 дес.,  1 дес. – 10 ед.</w:t>
            </w: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С</w:t>
            </w: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zh-CN" w:bidi="fa-IR"/>
              </w:rPr>
              <w:t>.</w:t>
            </w: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eastAsia="zh-CN" w:bidi="fa-IR"/>
              </w:rPr>
              <w:t>28</w:t>
            </w:r>
          </w:p>
        </w:tc>
        <w:tc>
          <w:tcPr>
            <w:tcW w:w="856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001BB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134" w:type="dxa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 w:val="restart"/>
          </w:tcPr>
          <w:p w:rsidR="003001BB" w:rsidRPr="003001BB" w:rsidRDefault="003001BB" w:rsidP="00300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1BB">
              <w:rPr>
                <w:rFonts w:ascii="Times New Roman" w:hAnsi="Times New Roman" w:cs="Times New Roman"/>
                <w:sz w:val="24"/>
                <w:szCs w:val="24"/>
              </w:rPr>
              <w:t>Числа 11–13: образование, название, запись, десятичный состав, место в числовом ряду.</w:t>
            </w:r>
          </w:p>
          <w:p w:rsidR="003001BB" w:rsidRPr="003001BB" w:rsidRDefault="003001BB" w:rsidP="00300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1BB">
              <w:rPr>
                <w:rFonts w:ascii="Times New Roman" w:hAnsi="Times New Roman" w:cs="Times New Roman"/>
                <w:sz w:val="24"/>
                <w:szCs w:val="24"/>
              </w:rPr>
              <w:t xml:space="preserve"> Числовой ряд в пределах 13 в прямой и обратной последовательности.</w:t>
            </w:r>
          </w:p>
          <w:p w:rsidR="003001BB" w:rsidRPr="003001BB" w:rsidRDefault="003001BB" w:rsidP="00300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1BB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следующего </w:t>
            </w:r>
            <w:r w:rsidR="00C62DE8" w:rsidRPr="003001BB">
              <w:rPr>
                <w:rFonts w:ascii="Times New Roman" w:hAnsi="Times New Roman" w:cs="Times New Roman"/>
                <w:sz w:val="24"/>
                <w:szCs w:val="24"/>
              </w:rPr>
              <w:t>числа, предыдущего</w:t>
            </w:r>
            <w:r w:rsidRPr="003001BB">
              <w:rPr>
                <w:rFonts w:ascii="Times New Roman" w:hAnsi="Times New Roman" w:cs="Times New Roman"/>
                <w:sz w:val="24"/>
                <w:szCs w:val="24"/>
              </w:rPr>
              <w:t xml:space="preserve"> числа. Счет предметов и отвлеченный счет в пределах 13 (счет по 1). Счет в заданных пределах. Сравнение чисел в пределах 13.  Сложение в пределах 13 на основе десятичного состава чисел (10 + 3); сложение и вычитание на основе присчитывания и отсчитывания единицы (12 + 1; 13 – 1). Решение текстовых арифметических задач на нахождение суммы, разности (остатка)в пределах 13. Составление и решение арифметических задач по предложенному сюжету, готовому решению. Набор из монет достоинством 1 р., 2 р., 5 р., 10 р. заданной суммы (в пределах 13 р.)</w:t>
            </w:r>
          </w:p>
          <w:p w:rsidR="003001BB" w:rsidRPr="00D2669C" w:rsidRDefault="003001BB" w:rsidP="00300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Измерение длины отрезков; сравнение чисел, полученных при измерении длины отрезков; построение отрезков, равных по длине данному (в пределах 13 см).</w:t>
            </w: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BB" w:rsidRPr="00E63443" w:rsidRDefault="003001BB" w:rsidP="00535076">
            <w:pPr>
              <w:snapToGrid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>Число 11. Получение, название, обозначение. Письмо</w:t>
            </w:r>
            <w:r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>числа 11.</w:t>
            </w:r>
            <w:r w:rsidRPr="00E63443">
              <w:rPr>
                <w:rFonts w:ascii="Times New Roman" w:eastAsia="SimSun" w:hAnsi="Times New Roman"/>
                <w:sz w:val="24"/>
                <w:szCs w:val="24"/>
              </w:rPr>
              <w:t>Состав числа  11. С.29</w:t>
            </w:r>
          </w:p>
        </w:tc>
        <w:tc>
          <w:tcPr>
            <w:tcW w:w="856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001BB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134" w:type="dxa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BB" w:rsidRPr="00E63443" w:rsidRDefault="003001BB" w:rsidP="00535076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Решение примеров и задач в пределах 11.</w:t>
            </w:r>
          </w:p>
        </w:tc>
        <w:tc>
          <w:tcPr>
            <w:tcW w:w="856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001BB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134" w:type="dxa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BB" w:rsidRPr="00E63443" w:rsidRDefault="003001BB" w:rsidP="00535076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</w:rPr>
              <w:t>Число 12. Получение, название, обозначение. Письмо числа 12. Состав числа 12. С.30</w:t>
            </w:r>
          </w:p>
        </w:tc>
        <w:tc>
          <w:tcPr>
            <w:tcW w:w="856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001BB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134" w:type="dxa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BB" w:rsidRPr="00E63443" w:rsidRDefault="003001BB" w:rsidP="00535076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>Число 13. Получение, название, обозначение. Письмо</w:t>
            </w:r>
            <w:r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>числа 13.</w:t>
            </w: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С.31</w:t>
            </w:r>
          </w:p>
        </w:tc>
        <w:tc>
          <w:tcPr>
            <w:tcW w:w="856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001BB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134" w:type="dxa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BB" w:rsidRPr="00E63443" w:rsidRDefault="003001BB" w:rsidP="00535076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</w:rPr>
              <w:t>Состав числа 13. Нахождение суммы и остатка.</w:t>
            </w:r>
          </w:p>
        </w:tc>
        <w:tc>
          <w:tcPr>
            <w:tcW w:w="856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001BB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1134" w:type="dxa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BB" w:rsidRPr="00E63443" w:rsidRDefault="003001BB" w:rsidP="00535076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>Числовой</w:t>
            </w:r>
            <w:r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 xml:space="preserve">ряд 1 – 13.Сравнение чисел. </w:t>
            </w: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lastRenderedPageBreak/>
              <w:t>Знаки  «&lt;», « &gt;».</w:t>
            </w:r>
          </w:p>
          <w:p w:rsidR="003001BB" w:rsidRPr="00E63443" w:rsidRDefault="003001BB" w:rsidP="00535076">
            <w:pPr>
              <w:widowControl w:val="0"/>
              <w:suppressAutoHyphens/>
              <w:autoSpaceDN w:val="0"/>
              <w:snapToGrid w:val="0"/>
              <w:ind w:right="-108"/>
              <w:rPr>
                <w:rFonts w:ascii="Times New Roman" w:eastAsia="Andale Sans UI" w:hAnsi="Times New Roman"/>
                <w:kern w:val="3"/>
                <w:sz w:val="24"/>
                <w:szCs w:val="24"/>
                <w:lang w:eastAsia="zh-CN" w:bidi="fa-IR"/>
              </w:rPr>
            </w:pP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eastAsia="zh-CN" w:bidi="fa-IR"/>
              </w:rPr>
              <w:t>С.31-32</w:t>
            </w:r>
          </w:p>
        </w:tc>
        <w:tc>
          <w:tcPr>
            <w:tcW w:w="856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28" w:type="dxa"/>
            <w:vAlign w:val="center"/>
          </w:tcPr>
          <w:p w:rsidR="003001BB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134" w:type="dxa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BB" w:rsidRPr="00E63443" w:rsidRDefault="003001BB" w:rsidP="00535076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>Числовой</w:t>
            </w:r>
            <w:r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>ряд 1 – 13.Построение и сравнение</w:t>
            </w:r>
            <w:r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>отрезков.</w:t>
            </w:r>
          </w:p>
        </w:tc>
        <w:tc>
          <w:tcPr>
            <w:tcW w:w="856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001BB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134" w:type="dxa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BB" w:rsidRPr="00E63443" w:rsidRDefault="003001BB" w:rsidP="00535076">
            <w:pPr>
              <w:widowControl w:val="0"/>
              <w:suppressAutoHyphens/>
              <w:autoSpaceDN w:val="0"/>
              <w:snapToGrid w:val="0"/>
              <w:ind w:right="-108"/>
              <w:rPr>
                <w:rFonts w:ascii="Times New Roman" w:eastAsia="Andale Sans UI" w:hAnsi="Times New Roman"/>
                <w:kern w:val="3"/>
                <w:sz w:val="24"/>
                <w:szCs w:val="24"/>
                <w:lang w:eastAsia="zh-CN" w:bidi="fa-IR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</w:rPr>
              <w:t>Числовой ряд 1 – 13. Решение задач.</w:t>
            </w:r>
          </w:p>
        </w:tc>
        <w:tc>
          <w:tcPr>
            <w:tcW w:w="856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001BB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134" w:type="dxa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BB" w:rsidRPr="00E63443" w:rsidRDefault="003001BB" w:rsidP="00535076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>Число 14. Получение, название, обозначение. Письмо</w:t>
            </w:r>
            <w:r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>числа 14.</w:t>
            </w: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С.34</w:t>
            </w:r>
          </w:p>
        </w:tc>
        <w:tc>
          <w:tcPr>
            <w:tcW w:w="856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001BB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134" w:type="dxa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 w:val="restart"/>
          </w:tcPr>
          <w:p w:rsidR="003001BB" w:rsidRPr="003001BB" w:rsidRDefault="003001BB" w:rsidP="00300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1BB">
              <w:rPr>
                <w:rFonts w:ascii="Times New Roman" w:hAnsi="Times New Roman" w:cs="Times New Roman"/>
                <w:sz w:val="24"/>
                <w:szCs w:val="24"/>
              </w:rPr>
              <w:t xml:space="preserve">Числа 14–16: образование, название, запись, десятичный состав, место в числовом ряду. Откладывание (моделирование) чисел 14–16 с использованием счетного материала, их иллюстрирование на основе десятичного состава. Числовой ряд в пределах 16 в прямой и обратной последовательности. Получение следующего, предыдущего чисел. </w:t>
            </w:r>
          </w:p>
          <w:p w:rsidR="003001BB" w:rsidRPr="00D2669C" w:rsidRDefault="003001BB" w:rsidP="00300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1BB">
              <w:rPr>
                <w:rFonts w:ascii="Times New Roman" w:hAnsi="Times New Roman" w:cs="Times New Roman"/>
                <w:sz w:val="24"/>
                <w:szCs w:val="24"/>
              </w:rPr>
              <w:t>Счет предметов и отвлеченный счет в пределах 16 (счет по 1, равными числовыми группами по 2). Счет в заданных пределах. Сравнение чисел в пределах 16. Сложение в пределах 16 на основе десятичного состава чисел (10 + 6); сложение на основе присчитывания единицы с практическим применением при вычислениях переместительного свойства сложения (15 + 1; 1 + 15); вычитание на основе отсчитывания единицы (15 – 1). Решение текстовых арифметических задач на нахождение суммы, разности (остатка)в пределах 16. Составление и решение арифметических задач по предложенному сюжету, готовому решению. Набор из монет достоинством 1 р., 2 р., 5 р., 10 р. заданной суммы (в пределах 16 р.). Измерение длины отрезков; сравнение чисел, полученных при измерении длины отрезков; построение отрезков, равных по длине данному отрезку (в пределах 16 см.</w:t>
            </w: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BB" w:rsidRPr="00E63443" w:rsidRDefault="003001BB" w:rsidP="00535076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>Число 14. Нахождение суммы и остатка.</w:t>
            </w: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С.35</w:t>
            </w:r>
          </w:p>
        </w:tc>
        <w:tc>
          <w:tcPr>
            <w:tcW w:w="856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001BB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134" w:type="dxa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BB" w:rsidRPr="00E63443" w:rsidRDefault="003001BB" w:rsidP="00535076">
            <w:pPr>
              <w:widowControl w:val="0"/>
              <w:suppressAutoHyphens/>
              <w:autoSpaceDN w:val="0"/>
              <w:snapToGrid w:val="0"/>
              <w:ind w:right="-108"/>
              <w:rPr>
                <w:rFonts w:ascii="Times New Roman" w:eastAsia="Andale Sans UI" w:hAnsi="Times New Roman"/>
                <w:kern w:val="3"/>
                <w:sz w:val="24"/>
                <w:szCs w:val="24"/>
                <w:lang w:eastAsia="zh-CN" w:bidi="fa-IR"/>
              </w:rPr>
            </w:pP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>Число 15. Получение, название, обозначение. Письмо</w:t>
            </w:r>
            <w:r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>числа 15.</w:t>
            </w: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С.36</w:t>
            </w:r>
          </w:p>
        </w:tc>
        <w:tc>
          <w:tcPr>
            <w:tcW w:w="856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001BB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134" w:type="dxa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BB" w:rsidRPr="00E63443" w:rsidRDefault="003001BB" w:rsidP="00535076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</w:rPr>
              <w:t>Число 15. Нахождение суммы и остатка. С.37</w:t>
            </w:r>
          </w:p>
        </w:tc>
        <w:tc>
          <w:tcPr>
            <w:tcW w:w="856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134" w:type="dxa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BB" w:rsidRPr="00E63443" w:rsidRDefault="003001BB" w:rsidP="00535076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 xml:space="preserve">Число 16. Получение, </w:t>
            </w:r>
            <w:r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>название</w:t>
            </w: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 xml:space="preserve">, </w:t>
            </w:r>
            <w:r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>обозначение</w:t>
            </w: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>. Письмо</w:t>
            </w:r>
            <w:r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</w:t>
            </w: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>числа 16.</w:t>
            </w: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С.38</w:t>
            </w:r>
          </w:p>
        </w:tc>
        <w:tc>
          <w:tcPr>
            <w:tcW w:w="856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1134" w:type="dxa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BB" w:rsidRPr="00E63443" w:rsidRDefault="003001BB" w:rsidP="00535076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</w:rPr>
              <w:t>Способы получения чисел 14,15,16. Присчитывание, отсчитывание по 1,2,3 в пределах 20 в прямой и обратной последовательности. С.38-39</w:t>
            </w:r>
          </w:p>
        </w:tc>
        <w:tc>
          <w:tcPr>
            <w:tcW w:w="856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134" w:type="dxa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BB" w:rsidRPr="00E63443" w:rsidRDefault="003001BB" w:rsidP="00535076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</w:rPr>
              <w:t>Число 17. Образование и состав числа 17. Письмо числа 17. С.40-41</w:t>
            </w:r>
          </w:p>
        </w:tc>
        <w:tc>
          <w:tcPr>
            <w:tcW w:w="856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134" w:type="dxa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 w:val="restart"/>
          </w:tcPr>
          <w:p w:rsidR="003001BB" w:rsidRPr="003001BB" w:rsidRDefault="003001BB" w:rsidP="00300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1BB">
              <w:rPr>
                <w:rFonts w:ascii="Times New Roman" w:hAnsi="Times New Roman" w:cs="Times New Roman"/>
                <w:sz w:val="24"/>
                <w:szCs w:val="24"/>
              </w:rPr>
              <w:t>Числа 17–19: образование, название, запись, десятичный состав, место в числовом ряду. Откладывание (моделирование) чисел 17–19 с использованием счетного материала, их иллюстрирование на основе десятичного состава. Числовой ряд в пределах 19 в прямой и обратной последовательности. Получение следующего, предыдущего чисел. Счет предметов и отвлеченный счет в пределах 19 (счет по 1, равными числовыми группами по 2, 3). Счет в заданных пределах. Сравнение чисел в пределах 19. Сложение в пределах 19 на основе десятичного состава чисел с практическим применением при вычислениях переместительного свойства сложения (10 + 8; 8 + 10); сложение и вычитание</w:t>
            </w:r>
            <w:r w:rsidRPr="003001BB">
              <w:rPr>
                <w:rFonts w:ascii="Times New Roman" w:hAnsi="Times New Roman" w:cs="Times New Roman"/>
                <w:sz w:val="24"/>
                <w:szCs w:val="24"/>
              </w:rPr>
              <w:tab/>
              <w:t>на</w:t>
            </w:r>
            <w:r w:rsidRPr="003001BB">
              <w:rPr>
                <w:rFonts w:ascii="Times New Roman" w:hAnsi="Times New Roman" w:cs="Times New Roman"/>
                <w:sz w:val="24"/>
                <w:szCs w:val="24"/>
              </w:rPr>
              <w:tab/>
              <w:t>основе</w:t>
            </w:r>
            <w:r w:rsidRPr="003001B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присчитывания, отсчитывания единицы (18 + 1; 1 + 18; 19 – 1). Нахождение значения числового выражения в два арифметических действия на последовательное присчитывание </w:t>
            </w:r>
            <w:r w:rsidRPr="00300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(отсчитывание) по 1 в пределах 19. Решение текстовых арифметических задач на нахождение суммы, разности (остатка)в пределах 19, в том числе с числами, полученными при измерении стоимости. Составление и решение арифметических задач по предложенному сюжету, готовому решению.</w:t>
            </w:r>
          </w:p>
          <w:p w:rsidR="003001BB" w:rsidRPr="00D2669C" w:rsidRDefault="003001BB" w:rsidP="00300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1BB">
              <w:rPr>
                <w:rFonts w:ascii="Times New Roman" w:hAnsi="Times New Roman" w:cs="Times New Roman"/>
                <w:sz w:val="24"/>
                <w:szCs w:val="24"/>
              </w:rPr>
              <w:t xml:space="preserve">Набор из монет достоинством 1 р., 2 р., 5 р., 10 р. заданной суммы (в пределах 19 р.). Измерение длины отрезков; сравнение чисел, полученных при измерении длины отрезков; построение отрезков, равных по длине данному (в пределах 19 </w:t>
            </w:r>
            <w:r w:rsidR="00C62DE8" w:rsidRPr="003001BB">
              <w:rPr>
                <w:rFonts w:ascii="Times New Roman" w:hAnsi="Times New Roman" w:cs="Times New Roman"/>
                <w:sz w:val="24"/>
                <w:szCs w:val="24"/>
              </w:rPr>
              <w:t xml:space="preserve">см) </w:t>
            </w:r>
            <w:r w:rsidR="00C62DE8" w:rsidRPr="003001B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BB" w:rsidRPr="00E63443" w:rsidRDefault="003001BB" w:rsidP="00535076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</w:rPr>
              <w:t>Решение примеров и задач. Сравнение чисел.</w:t>
            </w:r>
          </w:p>
        </w:tc>
        <w:tc>
          <w:tcPr>
            <w:tcW w:w="856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134" w:type="dxa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E25EB7" w:rsidRDefault="003001BB" w:rsidP="007C57C7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3001BB" w:rsidRPr="00D2669C" w:rsidRDefault="003001BB" w:rsidP="007C5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 </w:t>
            </w:r>
            <w:r w:rsidRPr="00E25E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четверть (1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  <w:r w:rsidRPr="00E25E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</w:tc>
        <w:tc>
          <w:tcPr>
            <w:tcW w:w="856" w:type="dxa"/>
            <w:vAlign w:val="center"/>
          </w:tcPr>
          <w:p w:rsidR="003001BB" w:rsidRPr="00D2669C" w:rsidRDefault="003001BB" w:rsidP="007C5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3001BB" w:rsidRPr="00D2669C" w:rsidRDefault="003001BB" w:rsidP="007C5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01BB" w:rsidRPr="00D2669C" w:rsidRDefault="003001BB" w:rsidP="007C5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3001BB" w:rsidRPr="00D2669C" w:rsidRDefault="003001BB" w:rsidP="007C5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3001BB" w:rsidRPr="00D2669C" w:rsidRDefault="003001BB" w:rsidP="00535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7C7">
              <w:rPr>
                <w:rFonts w:ascii="Times New Roman" w:hAnsi="Times New Roman" w:cs="Times New Roman"/>
                <w:sz w:val="24"/>
                <w:szCs w:val="24"/>
              </w:rPr>
              <w:t>Число 18.Образование и состав числа 18. Письмо числа 18. Решение примеров.С.41-42</w:t>
            </w:r>
          </w:p>
        </w:tc>
        <w:tc>
          <w:tcPr>
            <w:tcW w:w="856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1134" w:type="dxa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BB" w:rsidRPr="00E63443" w:rsidRDefault="003001BB" w:rsidP="00535076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</w:rPr>
              <w:t>Число 19.Образование и состав числа 19. Письмо числа 19. Решение примеров в пределах 19.С.43</w:t>
            </w:r>
          </w:p>
        </w:tc>
        <w:tc>
          <w:tcPr>
            <w:tcW w:w="856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134" w:type="dxa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BB" w:rsidRPr="00E63443" w:rsidRDefault="003001BB" w:rsidP="00535076">
            <w:pPr>
              <w:rPr>
                <w:rFonts w:ascii="Times New Roman" w:eastAsia="SimSun" w:hAnsi="Times New Roman"/>
                <w:sz w:val="24"/>
                <w:szCs w:val="24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</w:rPr>
              <w:t>Числовой ряд от 1 до 19. Следующее и предыдущее число. С.43-44</w:t>
            </w:r>
          </w:p>
        </w:tc>
        <w:tc>
          <w:tcPr>
            <w:tcW w:w="856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134" w:type="dxa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BB" w:rsidRPr="00E63443" w:rsidRDefault="003001BB" w:rsidP="00535076">
            <w:pPr>
              <w:rPr>
                <w:rFonts w:ascii="Times New Roman" w:eastAsia="SimSun" w:hAnsi="Times New Roman"/>
                <w:sz w:val="24"/>
                <w:szCs w:val="24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</w:rPr>
              <w:t>Сравнение чисел в пределах 19.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  <w:t>Знаки «&lt;», «&gt;».</w:t>
            </w:r>
            <w:r w:rsidRPr="00E63443"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  <w:t xml:space="preserve"> С .44-45</w:t>
            </w:r>
          </w:p>
        </w:tc>
        <w:tc>
          <w:tcPr>
            <w:tcW w:w="856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134" w:type="dxa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BB" w:rsidRPr="00E63443" w:rsidRDefault="003001BB" w:rsidP="00535076">
            <w:pPr>
              <w:rPr>
                <w:rFonts w:ascii="Times New Roman" w:eastAsia="SimSun" w:hAnsi="Times New Roman"/>
                <w:sz w:val="24"/>
                <w:szCs w:val="24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</w:rPr>
              <w:t>Решение примеров и задач в пределах 19. Сравнение отрезков. С.45-46</w:t>
            </w:r>
          </w:p>
        </w:tc>
        <w:tc>
          <w:tcPr>
            <w:tcW w:w="856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134" w:type="dxa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BB" w:rsidRPr="00E63443" w:rsidRDefault="003001BB" w:rsidP="00535076">
            <w:pPr>
              <w:rPr>
                <w:rFonts w:ascii="Times New Roman" w:eastAsia="SimSun" w:hAnsi="Times New Roman"/>
                <w:sz w:val="24"/>
                <w:szCs w:val="24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</w:rPr>
              <w:t>Решение задач в пределах 19. Нахождение суммы и остатка. С.46</w:t>
            </w:r>
          </w:p>
        </w:tc>
        <w:tc>
          <w:tcPr>
            <w:tcW w:w="856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134" w:type="dxa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BB" w:rsidRPr="00E63443" w:rsidRDefault="003001BB" w:rsidP="00535076">
            <w:pPr>
              <w:rPr>
                <w:rFonts w:ascii="Times New Roman" w:eastAsia="SimSun" w:hAnsi="Times New Roman"/>
                <w:sz w:val="24"/>
                <w:szCs w:val="24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</w:rPr>
              <w:t>Решение задач в пределах 19. Нахождение суммы и остатка. С. 47</w:t>
            </w:r>
          </w:p>
        </w:tc>
        <w:tc>
          <w:tcPr>
            <w:tcW w:w="856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134" w:type="dxa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BB" w:rsidTr="00C62DE8">
        <w:tc>
          <w:tcPr>
            <w:tcW w:w="568" w:type="dxa"/>
          </w:tcPr>
          <w:p w:rsidR="003001BB" w:rsidRPr="00267F3C" w:rsidRDefault="003001BB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BB" w:rsidRPr="00E63443" w:rsidRDefault="003001BB" w:rsidP="00535076">
            <w:pPr>
              <w:rPr>
                <w:rFonts w:ascii="Times New Roman" w:eastAsia="SimSun" w:hAnsi="Times New Roman"/>
                <w:sz w:val="24"/>
                <w:szCs w:val="24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</w:rPr>
              <w:t>Решение задач в пределах 19. Нахождение суммы и остатка. С.47</w:t>
            </w:r>
          </w:p>
        </w:tc>
        <w:tc>
          <w:tcPr>
            <w:tcW w:w="856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134" w:type="dxa"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3001BB" w:rsidRPr="00D2669C" w:rsidRDefault="003001BB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E8" w:rsidRPr="00E63443" w:rsidRDefault="00C62DE8" w:rsidP="00535076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</w:rPr>
              <w:t>Число 20. Получение, название, обозначение. Письмо числа 20. С.47 -48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134" w:type="dxa"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 w:val="restart"/>
          </w:tcPr>
          <w:p w:rsidR="00C62DE8" w:rsidRPr="00C62DE8" w:rsidRDefault="00C62DE8" w:rsidP="00C62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>Число 20: образование, название, запись, десятичный состав, место в числовом ряду. Откладывание (моделирование) числа 20 с использованием счетного материала, его иллюстрирование на основе десятичного состава.</w:t>
            </w:r>
          </w:p>
          <w:p w:rsidR="00C62DE8" w:rsidRPr="00C62DE8" w:rsidRDefault="00C62DE8" w:rsidP="00C62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>Числовой ряд в пределах 20 в прямой и обратной последовательности.</w:t>
            </w:r>
          </w:p>
          <w:p w:rsidR="00C62DE8" w:rsidRPr="00C62DE8" w:rsidRDefault="00C62DE8" w:rsidP="00C62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>Получение следующего, предыдущего чисел. Счет предметов и отвлеченный счет в пределах 20 (счет по 1, равными числовыми группами по 2, 3). Счет</w:t>
            </w:r>
          </w:p>
          <w:p w:rsidR="00C62DE8" w:rsidRPr="00C62DE8" w:rsidRDefault="00C62DE8" w:rsidP="00C62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>в заданных пределах. Сравнение чисел в пределах 20. Сложение и вычитание в пределах 20 на основе десятичного состава чисел (10 + 9; 9 + 10; 19 – 9; 19 – 10); сложение</w:t>
            </w: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ab/>
              <w:t>вычитание</w:t>
            </w: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ab/>
              <w:t>на основ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>присчитывания, отсчитывания единицы. Нахождение значения числового выражения в два арифметических действия на последовательное присчитывание (отсчитывание) по 1 в пределах 20.</w:t>
            </w:r>
          </w:p>
          <w:p w:rsidR="00C62DE8" w:rsidRPr="00D2669C" w:rsidRDefault="00C62DE8" w:rsidP="00C62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арифметических задач на нахождение суммы, разности (остатка) в пределах 20. Составление и решение</w:t>
            </w: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ab/>
              <w:t>арифметических</w:t>
            </w: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ab/>
              <w:t>задач</w:t>
            </w: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ab/>
              <w:t>по</w:t>
            </w: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ab/>
              <w:t>предложенному сюжету, готовому</w:t>
            </w: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ab/>
              <w:t>решению, краткой</w:t>
            </w: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ab/>
              <w:t>записи</w:t>
            </w:r>
            <w:r w:rsidRPr="00C62DE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с использованием иллюстраций. Набор из монет достоинством 1 р., 2 р., 5 р., 10 р. заданной суммы (в пределах 20 р.)</w:t>
            </w: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E8" w:rsidRPr="00E63443" w:rsidRDefault="00C62DE8" w:rsidP="00535076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</w:rPr>
              <w:t>Числовой ряд 1 -  20. Присчитывание и отсчитывание по 1. С.49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1134" w:type="dxa"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E8" w:rsidRPr="00E63443" w:rsidRDefault="00C62DE8" w:rsidP="00535076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</w:rPr>
              <w:t>Числа однозначные и двузначные.  С.50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134" w:type="dxa"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E8" w:rsidRPr="00E63443" w:rsidRDefault="00C62DE8" w:rsidP="00535076">
            <w:pPr>
              <w:rPr>
                <w:rFonts w:ascii="Times New Roman" w:eastAsia="SimSun" w:hAnsi="Times New Roman"/>
                <w:sz w:val="24"/>
                <w:szCs w:val="24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</w:rPr>
              <w:t>Числовой ряд 1 -  20. Сравнение чисел. С.51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134" w:type="dxa"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E8" w:rsidRPr="00E63443" w:rsidRDefault="00C62DE8" w:rsidP="00535076">
            <w:pPr>
              <w:rPr>
                <w:rFonts w:ascii="Times New Roman" w:eastAsia="SimSun" w:hAnsi="Times New Roman"/>
                <w:sz w:val="24"/>
                <w:szCs w:val="24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</w:rPr>
              <w:t>Выполнение арифметических действий с помощью палочек. С.52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134" w:type="dxa"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E8" w:rsidRPr="00E63443" w:rsidRDefault="00C62DE8" w:rsidP="00535076">
            <w:pPr>
              <w:rPr>
                <w:rFonts w:ascii="Times New Roman" w:eastAsia="SimSun" w:hAnsi="Times New Roman"/>
                <w:sz w:val="24"/>
                <w:szCs w:val="24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</w:rPr>
              <w:t>Решение задач на нахождение остатка, с опорой на рисунок. С.53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134" w:type="dxa"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E8" w:rsidRPr="00E63443" w:rsidRDefault="00C62DE8" w:rsidP="00535076">
            <w:pPr>
              <w:rPr>
                <w:rFonts w:ascii="Times New Roman" w:eastAsia="SimSun" w:hAnsi="Times New Roman"/>
                <w:sz w:val="24"/>
                <w:szCs w:val="24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</w:rPr>
              <w:t>Решение примеров на вычитание. С.53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134" w:type="dxa"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E8" w:rsidRPr="00E63443" w:rsidRDefault="00C62DE8" w:rsidP="00535076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63443">
              <w:rPr>
                <w:rFonts w:ascii="Times New Roman" w:eastAsia="SimSun" w:hAnsi="Times New Roman"/>
                <w:sz w:val="24"/>
                <w:szCs w:val="24"/>
              </w:rPr>
              <w:t>Присчитывание и отсчитывание по 2 единицы. С.53-54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134" w:type="dxa"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62DE8" w:rsidRPr="00D2669C" w:rsidRDefault="00C62DE8" w:rsidP="00535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134" w:type="dxa"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DE8" w:rsidTr="00C62DE8">
        <w:tc>
          <w:tcPr>
            <w:tcW w:w="568" w:type="dxa"/>
          </w:tcPr>
          <w:p w:rsidR="00C62DE8" w:rsidRPr="00267F3C" w:rsidRDefault="00C62DE8" w:rsidP="0053507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62DE8" w:rsidRPr="00D2669C" w:rsidRDefault="00C62DE8" w:rsidP="00535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856" w:type="dxa"/>
            <w:vAlign w:val="center"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1134" w:type="dxa"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</w:tcPr>
          <w:p w:rsidR="00C62DE8" w:rsidRPr="00D2669C" w:rsidRDefault="00C62DE8" w:rsidP="00535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114C" w:rsidRPr="00F3114C" w:rsidRDefault="00F3114C" w:rsidP="00F3114C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F3114C" w:rsidRPr="00F3114C" w:rsidSect="00C62DE8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C0575"/>
    <w:multiLevelType w:val="hybridMultilevel"/>
    <w:tmpl w:val="EF240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23A4D"/>
    <w:multiLevelType w:val="hybridMultilevel"/>
    <w:tmpl w:val="A370B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520CA"/>
    <w:multiLevelType w:val="hybridMultilevel"/>
    <w:tmpl w:val="1A0ED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F01B7"/>
    <w:multiLevelType w:val="hybridMultilevel"/>
    <w:tmpl w:val="E8140B3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4B623F30"/>
    <w:multiLevelType w:val="hybridMultilevel"/>
    <w:tmpl w:val="92BA8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0F7EAD"/>
    <w:multiLevelType w:val="hybridMultilevel"/>
    <w:tmpl w:val="3C98F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2FD"/>
    <w:rsid w:val="00035AA1"/>
    <w:rsid w:val="00042B67"/>
    <w:rsid w:val="000E060F"/>
    <w:rsid w:val="00261613"/>
    <w:rsid w:val="00267F3C"/>
    <w:rsid w:val="002948B9"/>
    <w:rsid w:val="003001BB"/>
    <w:rsid w:val="004E52FD"/>
    <w:rsid w:val="00535076"/>
    <w:rsid w:val="00671D56"/>
    <w:rsid w:val="0072643E"/>
    <w:rsid w:val="00745A06"/>
    <w:rsid w:val="007C57C7"/>
    <w:rsid w:val="00864CD1"/>
    <w:rsid w:val="009C441E"/>
    <w:rsid w:val="00A84A16"/>
    <w:rsid w:val="00AD34A7"/>
    <w:rsid w:val="00BB1346"/>
    <w:rsid w:val="00C62DE8"/>
    <w:rsid w:val="00CC381B"/>
    <w:rsid w:val="00CD5C7F"/>
    <w:rsid w:val="00CF3C67"/>
    <w:rsid w:val="00D2669C"/>
    <w:rsid w:val="00E25EB7"/>
    <w:rsid w:val="00EC5F07"/>
    <w:rsid w:val="00F3114C"/>
    <w:rsid w:val="00F6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8718E-4437-4056-9E27-D2907D8C9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C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1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7F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4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4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6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2615</Words>
  <Characters>14907</Characters>
  <Application>Microsoft Office Word</Application>
  <DocSecurity>0</DocSecurity>
  <Lines>124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2020-09-15T08:18:00Z</cp:lastPrinted>
  <dcterms:created xsi:type="dcterms:W3CDTF">2020-08-30T14:12:00Z</dcterms:created>
  <dcterms:modified xsi:type="dcterms:W3CDTF">2020-09-15T08:18:00Z</dcterms:modified>
</cp:coreProperties>
</file>